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A4E" w:rsidRPr="00CF01A7" w:rsidRDefault="00C76A4E" w:rsidP="00C76A4E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«У Т В Е </w:t>
      </w:r>
      <w:proofErr w:type="gramStart"/>
      <w:r w:rsidRPr="00CF01A7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CF01A7">
        <w:rPr>
          <w:rFonts w:ascii="Times New Roman" w:hAnsi="Times New Roman"/>
          <w:b/>
          <w:sz w:val="28"/>
          <w:szCs w:val="28"/>
        </w:rPr>
        <w:t xml:space="preserve"> Ж Д А Ю»</w:t>
      </w:r>
    </w:p>
    <w:p w:rsidR="00C76A4E" w:rsidRPr="00CF01A7" w:rsidRDefault="00C76A4E" w:rsidP="00C76A4E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                            Директор МБУК «Центр творчества</w:t>
      </w:r>
    </w:p>
    <w:p w:rsidR="00C76A4E" w:rsidRPr="00CF01A7" w:rsidRDefault="00C76A4E" w:rsidP="00C76A4E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и досуга» МО г. Калининск</w:t>
      </w:r>
    </w:p>
    <w:p w:rsidR="00C76A4E" w:rsidRPr="00CF01A7" w:rsidRDefault="00C76A4E" w:rsidP="00C76A4E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_______________ Соболева Л.В.</w:t>
      </w:r>
    </w:p>
    <w:p w:rsidR="00C76A4E" w:rsidRPr="006C1305" w:rsidRDefault="00C76A4E" w:rsidP="00C76A4E">
      <w:pPr>
        <w:rPr>
          <w:rFonts w:ascii="Times New Roman" w:hAnsi="Times New Roman"/>
          <w:b/>
          <w:sz w:val="24"/>
        </w:rPr>
      </w:pPr>
    </w:p>
    <w:p w:rsidR="00C76A4E" w:rsidRPr="00966ABC" w:rsidRDefault="00C76A4E" w:rsidP="00C76A4E">
      <w:pPr>
        <w:jc w:val="center"/>
        <w:rPr>
          <w:rFonts w:ascii="Times New Roman" w:hAnsi="Times New Roman"/>
          <w:b/>
          <w:sz w:val="28"/>
          <w:szCs w:val="28"/>
        </w:rPr>
      </w:pPr>
      <w:r w:rsidRPr="00966ABC">
        <w:rPr>
          <w:rFonts w:ascii="Times New Roman" w:hAnsi="Times New Roman"/>
          <w:b/>
          <w:sz w:val="28"/>
          <w:szCs w:val="28"/>
        </w:rPr>
        <w:t>План работы МБУК «Центр творчества и досуга» МО г. Калининск</w:t>
      </w:r>
    </w:p>
    <w:p w:rsidR="00C76A4E" w:rsidRDefault="00C76A4E" w:rsidP="00C76A4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Pr="00966ABC">
        <w:rPr>
          <w:rFonts w:ascii="Times New Roman" w:hAnsi="Times New Roman"/>
          <w:b/>
          <w:sz w:val="28"/>
          <w:szCs w:val="28"/>
        </w:rPr>
        <w:t xml:space="preserve">а </w:t>
      </w:r>
      <w:r>
        <w:rPr>
          <w:rFonts w:ascii="Times New Roman" w:hAnsi="Times New Roman"/>
          <w:b/>
          <w:sz w:val="28"/>
          <w:szCs w:val="28"/>
        </w:rPr>
        <w:t>ноябрь 2019</w:t>
      </w:r>
      <w:r w:rsidRPr="00966ABC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C76A4E" w:rsidRPr="007452F8" w:rsidRDefault="00C76A4E" w:rsidP="00C76A4E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749" w:type="dxa"/>
        <w:tblInd w:w="-10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20"/>
      </w:tblPr>
      <w:tblGrid>
        <w:gridCol w:w="543"/>
        <w:gridCol w:w="2434"/>
        <w:gridCol w:w="1701"/>
        <w:gridCol w:w="1252"/>
        <w:gridCol w:w="1984"/>
        <w:gridCol w:w="1843"/>
        <w:gridCol w:w="992"/>
      </w:tblGrid>
      <w:tr w:rsidR="00C76A4E" w:rsidRPr="007452F8" w:rsidTr="00152019">
        <w:trPr>
          <w:trHeight w:val="707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7452F8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7452F8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Мероприятие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7452F8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Дата проведения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7452F8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Время проведения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7452F8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7452F8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Ответственный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4E" w:rsidRPr="007452F8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Аудитория</w:t>
            </w:r>
          </w:p>
        </w:tc>
      </w:tr>
      <w:tr w:rsidR="00C76A4E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C76A4E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0225E">
              <w:rPr>
                <w:rFonts w:ascii="Times New Roman" w:hAnsi="Times New Roman"/>
                <w:b/>
                <w:sz w:val="24"/>
              </w:rPr>
              <w:t>«Едины на все времена» -</w:t>
            </w:r>
            <w:r>
              <w:rPr>
                <w:rFonts w:ascii="Times New Roman" w:hAnsi="Times New Roman"/>
                <w:sz w:val="24"/>
              </w:rPr>
              <w:t xml:space="preserve"> концерт ко Дню народного единства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01.11.19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Дьякова Г.В.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4E" w:rsidRPr="006B5342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Жители города</w:t>
            </w:r>
          </w:p>
        </w:tc>
      </w:tr>
      <w:tr w:rsidR="00C76A4E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2.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C76A4E" w:rsidRDefault="00C76A4E" w:rsidP="00152019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76A4E">
              <w:rPr>
                <w:rFonts w:ascii="Times New Roman" w:hAnsi="Times New Roman"/>
                <w:b/>
                <w:sz w:val="24"/>
              </w:rPr>
              <w:t>«Убойный марафон»</w:t>
            </w:r>
            <w:r>
              <w:rPr>
                <w:rFonts w:ascii="Times New Roman" w:hAnsi="Times New Roman"/>
                <w:b/>
                <w:sz w:val="24"/>
              </w:rPr>
              <w:t xml:space="preserve"> - </w:t>
            </w:r>
            <w:r>
              <w:rPr>
                <w:rFonts w:ascii="Times New Roman" w:hAnsi="Times New Roman"/>
                <w:sz w:val="24"/>
              </w:rPr>
              <w:t>дискотека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02.11.19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C76A4E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Default="00C76A4E" w:rsidP="00152019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Череповский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А.В.</w:t>
            </w:r>
          </w:p>
          <w:p w:rsidR="00C76A4E" w:rsidRPr="006B5342" w:rsidRDefault="00C76A4E" w:rsidP="00152019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Мишина И.С.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Молодежь города</w:t>
            </w:r>
          </w:p>
        </w:tc>
      </w:tr>
      <w:tr w:rsidR="00C76A4E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3.</w:t>
            </w:r>
          </w:p>
          <w:p w:rsidR="00C76A4E" w:rsidRPr="006B5342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C76A4E">
              <w:rPr>
                <w:rFonts w:ascii="Times New Roman" w:hAnsi="Times New Roman"/>
                <w:b/>
                <w:sz w:val="24"/>
              </w:rPr>
              <w:t>«День искусств» -</w:t>
            </w:r>
            <w:r>
              <w:rPr>
                <w:rFonts w:ascii="Times New Roman" w:hAnsi="Times New Roman"/>
                <w:sz w:val="24"/>
              </w:rPr>
              <w:t xml:space="preserve"> дискотека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03.11.19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19:00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Default="00C76A4E" w:rsidP="00C76A4E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Череповский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А.В.</w:t>
            </w:r>
          </w:p>
          <w:p w:rsidR="00C76A4E" w:rsidRPr="006B5342" w:rsidRDefault="00C76A4E" w:rsidP="00C76A4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Мишина И.С.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4E" w:rsidRPr="006B5342" w:rsidRDefault="00C76A4E" w:rsidP="00C35A2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Молодежь города</w:t>
            </w:r>
          </w:p>
        </w:tc>
      </w:tr>
      <w:tr w:rsidR="00C76A4E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4.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C76A4E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0225E">
              <w:rPr>
                <w:rFonts w:ascii="Times New Roman" w:hAnsi="Times New Roman"/>
                <w:b/>
                <w:sz w:val="24"/>
              </w:rPr>
              <w:t>«Ах, эти сказки» -</w:t>
            </w:r>
            <w:r>
              <w:rPr>
                <w:rFonts w:ascii="Times New Roman" w:hAnsi="Times New Roman"/>
                <w:sz w:val="24"/>
              </w:rPr>
              <w:t xml:space="preserve"> игровая программа для детей в клубе «Забава»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06.11.19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Мишина И.С.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Дети</w:t>
            </w:r>
          </w:p>
        </w:tc>
      </w:tr>
      <w:tr w:rsidR="00C76A4E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5.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DC292B" w:rsidRDefault="00E20807" w:rsidP="00C76A4E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E20807">
              <w:rPr>
                <w:rFonts w:ascii="Times New Roman" w:hAnsi="Times New Roman"/>
                <w:b/>
                <w:sz w:val="24"/>
              </w:rPr>
              <w:t>«С праздником» -</w:t>
            </w:r>
            <w:r>
              <w:rPr>
                <w:rFonts w:ascii="Times New Roman" w:hAnsi="Times New Roman"/>
                <w:sz w:val="24"/>
              </w:rPr>
              <w:t xml:space="preserve"> концерт творческих коллективов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E20807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07.11.19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C76A4E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Default="00E20807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Колокольцовское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МО</w:t>
            </w:r>
          </w:p>
          <w:p w:rsidR="00E20807" w:rsidRPr="006B5342" w:rsidRDefault="00E20807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Колокольцовка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76A4E" w:rsidRPr="006B5342" w:rsidRDefault="00E20807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Дьякова Г.В.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6A4E" w:rsidRPr="006B5342" w:rsidRDefault="00E20807" w:rsidP="0015201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Жители села</w:t>
            </w:r>
          </w:p>
        </w:tc>
      </w:tr>
      <w:tr w:rsidR="00E20807" w:rsidRPr="007452F8" w:rsidTr="00152019">
        <w:trPr>
          <w:trHeight w:val="592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8200B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6.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DC292B" w:rsidRDefault="00E20807" w:rsidP="007E7079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0225E">
              <w:rPr>
                <w:rFonts w:ascii="Times New Roman" w:hAnsi="Times New Roman"/>
                <w:b/>
                <w:sz w:val="24"/>
              </w:rPr>
              <w:t>«Полицию спешим поздравить» -</w:t>
            </w:r>
            <w:r>
              <w:rPr>
                <w:rFonts w:ascii="Times New Roman" w:hAnsi="Times New Roman"/>
                <w:sz w:val="24"/>
              </w:rPr>
              <w:t xml:space="preserve"> концерт ко Дню полиции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7E707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08.11.19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Default="00D66D93" w:rsidP="00D66D9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14:00</w:t>
            </w:r>
          </w:p>
          <w:p w:rsidR="00E20807" w:rsidRPr="006B5342" w:rsidRDefault="00E20807" w:rsidP="007E7079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7E707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7E707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Дьякова Г.В.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0807" w:rsidRPr="006B5342" w:rsidRDefault="00E20807" w:rsidP="007E707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Сотрудники полиции</w:t>
            </w:r>
          </w:p>
        </w:tc>
      </w:tr>
      <w:tr w:rsidR="00E20807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8200B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7.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E20807" w:rsidRDefault="00E20807" w:rsidP="00F136E2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E20807">
              <w:rPr>
                <w:rFonts w:ascii="Times New Roman" w:hAnsi="Times New Roman"/>
                <w:b/>
                <w:sz w:val="24"/>
              </w:rPr>
              <w:t>Спектакль театра</w:t>
            </w:r>
            <w:r>
              <w:rPr>
                <w:rFonts w:ascii="Times New Roman" w:hAnsi="Times New Roman"/>
                <w:b/>
                <w:sz w:val="24"/>
              </w:rPr>
              <w:t xml:space="preserve"> драмы, музыки и поэзии «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Балаганчикъ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»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F136E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F136E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F136E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20807" w:rsidRPr="006B5342" w:rsidRDefault="00E20807" w:rsidP="00F136E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Соболева Л.В.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0807" w:rsidRPr="006B5342" w:rsidRDefault="00E20807" w:rsidP="00F136E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Дети</w:t>
            </w:r>
          </w:p>
        </w:tc>
      </w:tr>
      <w:tr w:rsidR="00D66D93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8200B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8.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E20807" w:rsidRDefault="00D66D93" w:rsidP="002406CB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0225E">
              <w:rPr>
                <w:rFonts w:ascii="Times New Roman" w:hAnsi="Times New Roman"/>
                <w:b/>
                <w:sz w:val="24"/>
              </w:rPr>
              <w:t>«Мы танцуем, веселимся, нам на месте не сидится» -</w:t>
            </w:r>
            <w:r>
              <w:rPr>
                <w:rFonts w:ascii="Times New Roman" w:hAnsi="Times New Roman"/>
                <w:sz w:val="24"/>
              </w:rPr>
              <w:t xml:space="preserve"> детская дискотека в клубе «Кузнечик»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E20807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E20807"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Мишина И.С.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Дети</w:t>
            </w:r>
          </w:p>
        </w:tc>
      </w:tr>
      <w:tr w:rsidR="00D66D93" w:rsidRPr="007452F8" w:rsidTr="00152019">
        <w:trPr>
          <w:trHeight w:val="461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8200B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9.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E20807" w:rsidRDefault="00D66D93" w:rsidP="002406CB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«Калининская ярмарка» - </w:t>
            </w:r>
            <w:r>
              <w:rPr>
                <w:rFonts w:ascii="Times New Roman" w:hAnsi="Times New Roman"/>
                <w:sz w:val="24"/>
              </w:rPr>
              <w:t xml:space="preserve">концерт творческих коллективов Калининского района на Театральной площади </w:t>
            </w:r>
            <w:proofErr w:type="gramStart"/>
            <w:r>
              <w:rPr>
                <w:rFonts w:ascii="Times New Roman" w:hAnsi="Times New Roman"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</w:rPr>
              <w:t>. Саратов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16.11.19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г. Саратов</w:t>
            </w:r>
          </w:p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Театральная площадь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Соболева Л. В.</w:t>
            </w:r>
          </w:p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Дьякова Г.В.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Жители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. Саратова</w:t>
            </w:r>
          </w:p>
        </w:tc>
      </w:tr>
      <w:tr w:rsidR="00D66D93" w:rsidRPr="007452F8" w:rsidTr="00152019">
        <w:trPr>
          <w:trHeight w:val="514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8200B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lastRenderedPageBreak/>
              <w:t>10.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E20807" w:rsidRDefault="00D66D93" w:rsidP="002406CB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E20807">
              <w:rPr>
                <w:rFonts w:ascii="Times New Roman" w:hAnsi="Times New Roman"/>
                <w:b/>
                <w:sz w:val="24"/>
              </w:rPr>
              <w:t>Цирковое представление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19.11.19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18:00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Соболева Л.В.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Жители города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8200B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11.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E33E01">
              <w:rPr>
                <w:rFonts w:ascii="Times New Roman" w:hAnsi="Times New Roman"/>
                <w:b/>
                <w:sz w:val="24"/>
              </w:rPr>
              <w:t>«Тепло родной души»</w:t>
            </w:r>
            <w:r>
              <w:rPr>
                <w:rFonts w:ascii="Times New Roman" w:hAnsi="Times New Roman"/>
                <w:sz w:val="24"/>
              </w:rPr>
              <w:t xml:space="preserve"> - встреча в клубе «Забава» ко Дню матери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15:30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Мишина И.С.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Дети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6202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12.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A070EA">
              <w:rPr>
                <w:rFonts w:ascii="Times New Roman" w:hAnsi="Times New Roman"/>
                <w:b/>
                <w:sz w:val="24"/>
              </w:rPr>
              <w:t>«Мама – милая моя»</w:t>
            </w:r>
            <w:r>
              <w:rPr>
                <w:rFonts w:ascii="Times New Roman" w:hAnsi="Times New Roman"/>
                <w:b/>
                <w:sz w:val="24"/>
              </w:rPr>
              <w:t xml:space="preserve"> - </w:t>
            </w:r>
            <w:r w:rsidRPr="00A070EA">
              <w:rPr>
                <w:rFonts w:ascii="Times New Roman" w:hAnsi="Times New Roman"/>
                <w:sz w:val="24"/>
              </w:rPr>
              <w:t>концертная программа для жителей села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Ахтубинское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МО</w:t>
            </w:r>
          </w:p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д. Ким</w:t>
            </w:r>
          </w:p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Екатериновский</w:t>
            </w:r>
            <w:proofErr w:type="spellEnd"/>
          </w:p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Шалинка</w:t>
            </w:r>
            <w:proofErr w:type="spellEnd"/>
          </w:p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Радушинка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Великородова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А.В.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Жители сел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6202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13.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A070EA">
              <w:rPr>
                <w:rFonts w:ascii="Times New Roman" w:hAnsi="Times New Roman"/>
                <w:b/>
                <w:sz w:val="24"/>
              </w:rPr>
              <w:t>«Женщине – матери посвящается!» -</w:t>
            </w:r>
            <w:r>
              <w:rPr>
                <w:rFonts w:ascii="Times New Roman" w:hAnsi="Times New Roman"/>
                <w:sz w:val="24"/>
              </w:rPr>
              <w:t xml:space="preserve">  вечер в клубе «За круглым столом», посвященный Дню матери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Очкасова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Участники клуба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6202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14.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E33E01" w:rsidRDefault="00D66D93" w:rsidP="002406CB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A070EA">
              <w:rPr>
                <w:rFonts w:ascii="Times New Roman" w:hAnsi="Times New Roman"/>
                <w:b/>
                <w:sz w:val="24"/>
              </w:rPr>
              <w:t>«Хлеб - всему голова» -</w:t>
            </w:r>
            <w:r>
              <w:rPr>
                <w:rFonts w:ascii="Times New Roman" w:hAnsi="Times New Roman"/>
                <w:sz w:val="24"/>
              </w:rPr>
              <w:t xml:space="preserve"> праздничный концерт ко Дню работников сельского хозяйства и перерабатывающей промышленности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22.11.19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Дьякова Г.В.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Жители города и района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6202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15.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7F5A56" w:rsidRDefault="00D66D93" w:rsidP="002406CB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C13F51">
              <w:rPr>
                <w:rFonts w:ascii="Times New Roman" w:hAnsi="Times New Roman"/>
                <w:b/>
                <w:sz w:val="24"/>
              </w:rPr>
              <w:t xml:space="preserve">«С праздником милые мамы» - </w:t>
            </w:r>
            <w:r>
              <w:rPr>
                <w:rFonts w:ascii="Times New Roman" w:hAnsi="Times New Roman"/>
                <w:sz w:val="24"/>
              </w:rPr>
              <w:t>праздничный концерт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22.11.19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10:30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Дьякова Г.В.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Жители города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F746D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16.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7F5A56" w:rsidRDefault="00D66D93" w:rsidP="002406CB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«Мой друг зонтик» - </w:t>
            </w:r>
            <w:r>
              <w:rPr>
                <w:rFonts w:ascii="Times New Roman" w:hAnsi="Times New Roman"/>
                <w:sz w:val="24"/>
              </w:rPr>
              <w:t>спектакль театра кукол «Солнышко»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24.11.19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Елисеева С.А.</w:t>
            </w:r>
          </w:p>
          <w:p w:rsidR="00D66D93" w:rsidRPr="006B5342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Курченкова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И.А.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Дети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F746D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17.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7F5A56" w:rsidRDefault="00D66D93" w:rsidP="002406CB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«Для вас наши песни» - </w:t>
            </w:r>
            <w:r>
              <w:rPr>
                <w:rFonts w:ascii="Times New Roman" w:hAnsi="Times New Roman"/>
                <w:sz w:val="24"/>
              </w:rPr>
              <w:t>концерт вокальной группы «Золотая околица»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27.11.19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11:30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Симоновское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МО</w:t>
            </w:r>
          </w:p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д. Первомайское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Романихина А.П.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Жители села</w:t>
            </w: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F746D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18.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7F5A56" w:rsidRDefault="00D66D93" w:rsidP="002406CB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Участие ансамбля народных инструментов «Наигрыш» в </w:t>
            </w:r>
            <w:r>
              <w:rPr>
                <w:rFonts w:ascii="Times New Roman" w:hAnsi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</w:rPr>
              <w:t xml:space="preserve"> Межрегиональном фестивале – конкурсе инструментального жанра «Крещендо»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 28.11.19 по  01.12.19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г. Ульяновск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2406CB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Абросимова М.В.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Default="00D66D93" w:rsidP="002406C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D66D93" w:rsidRPr="007452F8" w:rsidTr="00152019">
        <w:trPr>
          <w:trHeight w:val="373"/>
        </w:trPr>
        <w:tc>
          <w:tcPr>
            <w:tcW w:w="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Default="00D66D93" w:rsidP="00F746D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19.</w:t>
            </w:r>
          </w:p>
        </w:tc>
        <w:tc>
          <w:tcPr>
            <w:tcW w:w="2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F6129D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Дискотеки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F6129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02,09,16,23, 30</w:t>
            </w:r>
            <w:r w:rsidRPr="006B5342">
              <w:rPr>
                <w:rFonts w:ascii="Times New Roman" w:hAnsi="Times New Roman"/>
                <w:b/>
                <w:sz w:val="24"/>
              </w:rPr>
              <w:t>.</w:t>
            </w:r>
          </w:p>
          <w:p w:rsidR="00D66D93" w:rsidRPr="006B5342" w:rsidRDefault="00D66D93" w:rsidP="00F6129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</w:t>
            </w:r>
            <w:r w:rsidRPr="006B5342">
              <w:rPr>
                <w:rFonts w:ascii="Times New Roman" w:hAnsi="Times New Roman"/>
                <w:b/>
                <w:sz w:val="24"/>
              </w:rPr>
              <w:t>.19</w:t>
            </w:r>
          </w:p>
        </w:tc>
        <w:tc>
          <w:tcPr>
            <w:tcW w:w="1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F6129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20:00</w:t>
            </w:r>
            <w:r>
              <w:rPr>
                <w:rFonts w:ascii="Times New Roman" w:hAnsi="Times New Roman"/>
                <w:b/>
                <w:sz w:val="24"/>
              </w:rPr>
              <w:t xml:space="preserve"> – 22:00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F6129D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B5342">
              <w:rPr>
                <w:rFonts w:ascii="Times New Roman" w:hAnsi="Times New Roman"/>
                <w:b/>
                <w:sz w:val="24"/>
              </w:rPr>
              <w:t>ЦТиД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6D93" w:rsidRPr="006B5342" w:rsidRDefault="00D66D93" w:rsidP="00F6129D">
            <w:pPr>
              <w:suppressLineNumbers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B5342">
              <w:rPr>
                <w:rFonts w:ascii="Times New Roman" w:hAnsi="Times New Roman"/>
                <w:b/>
                <w:sz w:val="24"/>
              </w:rPr>
              <w:t>Череповский</w:t>
            </w:r>
            <w:proofErr w:type="spellEnd"/>
            <w:r w:rsidRPr="006B5342">
              <w:rPr>
                <w:rFonts w:ascii="Times New Roman" w:hAnsi="Times New Roman"/>
                <w:b/>
                <w:sz w:val="24"/>
              </w:rPr>
              <w:t xml:space="preserve"> А.В.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6D93" w:rsidRPr="006B5342" w:rsidRDefault="00D66D93" w:rsidP="00F6129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Молодежь</w:t>
            </w:r>
          </w:p>
        </w:tc>
      </w:tr>
    </w:tbl>
    <w:p w:rsidR="003D6B68" w:rsidRDefault="003D6B68"/>
    <w:sectPr w:rsidR="003D6B68" w:rsidSect="00773AC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6A4E"/>
    <w:rsid w:val="00345BB2"/>
    <w:rsid w:val="003D6B68"/>
    <w:rsid w:val="007F5A56"/>
    <w:rsid w:val="00C13F51"/>
    <w:rsid w:val="00C76A4E"/>
    <w:rsid w:val="00D66D93"/>
    <w:rsid w:val="00E20807"/>
    <w:rsid w:val="00E33E01"/>
    <w:rsid w:val="00EA2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4E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76A4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2019-10-24T09:25:00Z</dcterms:created>
  <dcterms:modified xsi:type="dcterms:W3CDTF">2019-10-24T10:24:00Z</dcterms:modified>
</cp:coreProperties>
</file>