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6B2" w:rsidRPr="00CF01A7" w:rsidRDefault="00F676B2" w:rsidP="00F676B2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«У Т В Е </w:t>
      </w:r>
      <w:proofErr w:type="gramStart"/>
      <w:r w:rsidRPr="00CF01A7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CF01A7">
        <w:rPr>
          <w:rFonts w:ascii="Times New Roman" w:hAnsi="Times New Roman"/>
          <w:b/>
          <w:sz w:val="28"/>
          <w:szCs w:val="28"/>
        </w:rPr>
        <w:t xml:space="preserve"> Ж Д А Ю»</w:t>
      </w:r>
    </w:p>
    <w:p w:rsidR="00F676B2" w:rsidRPr="00CF01A7" w:rsidRDefault="00F676B2" w:rsidP="00F676B2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Директор МБУК «Центр творчества</w:t>
      </w:r>
    </w:p>
    <w:p w:rsidR="00F676B2" w:rsidRPr="00CF01A7" w:rsidRDefault="00F676B2" w:rsidP="00F676B2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и досуга» МО г. Калининск</w:t>
      </w:r>
    </w:p>
    <w:p w:rsidR="00F676B2" w:rsidRPr="00CF01A7" w:rsidRDefault="00F676B2" w:rsidP="00F676B2">
      <w:pPr>
        <w:jc w:val="right"/>
        <w:rPr>
          <w:rFonts w:ascii="Times New Roman" w:hAnsi="Times New Roman"/>
          <w:b/>
          <w:sz w:val="28"/>
          <w:szCs w:val="28"/>
        </w:rPr>
      </w:pPr>
      <w:r w:rsidRPr="00CF01A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_______________ Соболева Л.В.</w:t>
      </w:r>
    </w:p>
    <w:p w:rsidR="00F676B2" w:rsidRPr="006C1305" w:rsidRDefault="00F676B2" w:rsidP="00F676B2">
      <w:pPr>
        <w:rPr>
          <w:rFonts w:ascii="Times New Roman" w:hAnsi="Times New Roman"/>
          <w:b/>
          <w:sz w:val="24"/>
        </w:rPr>
      </w:pPr>
    </w:p>
    <w:p w:rsidR="00F676B2" w:rsidRDefault="004208C2" w:rsidP="00F676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массовых мероприятиях запланированных на 2019 год</w:t>
      </w:r>
    </w:p>
    <w:p w:rsidR="00F676B2" w:rsidRPr="007452F8" w:rsidRDefault="00F676B2" w:rsidP="00F676B2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9781" w:type="dxa"/>
        <w:tblInd w:w="-10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20"/>
      </w:tblPr>
      <w:tblGrid>
        <w:gridCol w:w="1536"/>
        <w:gridCol w:w="3993"/>
        <w:gridCol w:w="2126"/>
        <w:gridCol w:w="2126"/>
      </w:tblGrid>
      <w:tr w:rsidR="004208C2" w:rsidRPr="007452F8" w:rsidTr="004208C2">
        <w:trPr>
          <w:trHeight w:val="707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7452F8" w:rsidRDefault="004208C2" w:rsidP="00A05B94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Месяц</w:t>
            </w: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7452F8" w:rsidRDefault="004208C2" w:rsidP="001A00AA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Мероприятие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7452F8" w:rsidRDefault="004208C2" w:rsidP="0026418F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7452F8" w:rsidRDefault="004208C2" w:rsidP="00A05B94">
            <w:pPr>
              <w:pStyle w:val="a3"/>
              <w:snapToGri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452F8">
              <w:rPr>
                <w:rFonts w:ascii="Times New Roman" w:hAnsi="Times New Roman"/>
                <w:b/>
                <w:sz w:val="26"/>
                <w:szCs w:val="26"/>
              </w:rPr>
              <w:t>Время проведения</w:t>
            </w:r>
          </w:p>
        </w:tc>
      </w:tr>
      <w:tr w:rsidR="004208C2" w:rsidRPr="007452F8" w:rsidTr="004208C2">
        <w:trPr>
          <w:trHeight w:val="461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4208C2" w:rsidRDefault="004208C2" w:rsidP="00A05B94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08C2"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CE4993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 xml:space="preserve">«С праздником» - </w:t>
            </w:r>
            <w:r w:rsidRPr="006B5342">
              <w:rPr>
                <w:rFonts w:ascii="Times New Roman" w:hAnsi="Times New Roman"/>
                <w:sz w:val="24"/>
              </w:rPr>
              <w:t>концертная программа ко Дню учителя</w:t>
            </w:r>
          </w:p>
          <w:p w:rsidR="004208C2" w:rsidRPr="006B5342" w:rsidRDefault="004208C2" w:rsidP="00CE4993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6B5342" w:rsidRDefault="004208C2" w:rsidP="00CE499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04.10.19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6B5342" w:rsidRDefault="004208C2" w:rsidP="00CE499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10:00</w:t>
            </w:r>
          </w:p>
        </w:tc>
      </w:tr>
      <w:tr w:rsidR="004208C2" w:rsidRPr="007452F8" w:rsidTr="004208C2">
        <w:trPr>
          <w:trHeight w:val="461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A05B94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BB2AAA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 xml:space="preserve">«Мир без насилия» - </w:t>
            </w:r>
            <w:r w:rsidRPr="006B5342">
              <w:rPr>
                <w:rFonts w:ascii="Times New Roman" w:hAnsi="Times New Roman"/>
                <w:sz w:val="24"/>
              </w:rPr>
              <w:t>тематическая программа для подростков и молодежи, совместно с отделом ГО и ЧС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6B5342" w:rsidRDefault="004208C2" w:rsidP="00BB2A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10.10.19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6B5342" w:rsidRDefault="004208C2" w:rsidP="00BB2AA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13:00</w:t>
            </w:r>
          </w:p>
        </w:tc>
      </w:tr>
      <w:tr w:rsidR="004208C2" w:rsidRPr="007452F8" w:rsidTr="004208C2">
        <w:trPr>
          <w:trHeight w:val="461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A05B94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6120CF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Концерт ВИА «</w:t>
            </w:r>
            <w:proofErr w:type="spellStart"/>
            <w:r w:rsidRPr="006B5342">
              <w:rPr>
                <w:rFonts w:ascii="Times New Roman" w:hAnsi="Times New Roman"/>
                <w:b/>
                <w:sz w:val="24"/>
              </w:rPr>
              <w:t>Песняры</w:t>
            </w:r>
            <w:proofErr w:type="spellEnd"/>
            <w:r w:rsidRPr="006B5342">
              <w:rPr>
                <w:rFonts w:ascii="Times New Roman" w:hAnsi="Times New Roman"/>
                <w:b/>
                <w:sz w:val="24"/>
              </w:rPr>
              <w:t>»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6B5342" w:rsidRDefault="004208C2" w:rsidP="006120C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12.10.19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6B5342" w:rsidRDefault="004208C2" w:rsidP="006120C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17:00</w:t>
            </w:r>
          </w:p>
        </w:tc>
      </w:tr>
      <w:tr w:rsidR="004208C2" w:rsidRPr="007452F8" w:rsidTr="004208C2">
        <w:trPr>
          <w:trHeight w:val="461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A05B94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EA5A59">
            <w:pPr>
              <w:tabs>
                <w:tab w:val="left" w:pos="360"/>
              </w:tabs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Областной фестиваль народной песни им. О.В. Ковалевой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6B5342" w:rsidRDefault="004208C2" w:rsidP="00EA5A5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13.10.19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6B5342" w:rsidRDefault="004208C2" w:rsidP="00EA5A5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11:00</w:t>
            </w:r>
          </w:p>
        </w:tc>
      </w:tr>
      <w:tr w:rsidR="004208C2" w:rsidRPr="007452F8" w:rsidTr="004208C2">
        <w:trPr>
          <w:trHeight w:val="461"/>
        </w:trPr>
        <w:tc>
          <w:tcPr>
            <w:tcW w:w="15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DC292B" w:rsidRDefault="004208C2" w:rsidP="00A05B94">
            <w:pPr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208C2" w:rsidRPr="006B5342" w:rsidRDefault="004208C2" w:rsidP="00F06D6E">
            <w:pPr>
              <w:suppressLineNumbers/>
              <w:tabs>
                <w:tab w:val="left" w:pos="360"/>
              </w:tabs>
              <w:snapToGrid w:val="0"/>
              <w:spacing w:line="100" w:lineRule="atLeast"/>
              <w:jc w:val="center"/>
              <w:rPr>
                <w:rFonts w:ascii="Times New Roman" w:hAnsi="Times New Roman"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 xml:space="preserve">«Калининский каравай - 2019» - </w:t>
            </w:r>
            <w:r w:rsidRPr="006B5342">
              <w:rPr>
                <w:rFonts w:ascii="Times New Roman" w:hAnsi="Times New Roman"/>
                <w:sz w:val="24"/>
              </w:rPr>
              <w:t>праздник хлеба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08C2" w:rsidRPr="006B5342" w:rsidRDefault="004208C2" w:rsidP="00F06D6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19.10.19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4208C2" w:rsidRPr="006B5342" w:rsidRDefault="004208C2" w:rsidP="00F06D6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B5342">
              <w:rPr>
                <w:rFonts w:ascii="Times New Roman" w:hAnsi="Times New Roman"/>
                <w:b/>
                <w:sz w:val="24"/>
              </w:rPr>
              <w:t>10:00</w:t>
            </w:r>
          </w:p>
        </w:tc>
      </w:tr>
    </w:tbl>
    <w:p w:rsidR="00F676B2" w:rsidRPr="007452F8" w:rsidRDefault="00F676B2" w:rsidP="00F676B2">
      <w:pPr>
        <w:rPr>
          <w:sz w:val="26"/>
          <w:szCs w:val="26"/>
        </w:rPr>
      </w:pPr>
    </w:p>
    <w:p w:rsidR="00F676B2" w:rsidRPr="007452F8" w:rsidRDefault="00F676B2" w:rsidP="00F676B2">
      <w:pPr>
        <w:rPr>
          <w:sz w:val="26"/>
          <w:szCs w:val="26"/>
        </w:rPr>
      </w:pPr>
    </w:p>
    <w:p w:rsidR="00BC6C29" w:rsidRDefault="00BC6C29"/>
    <w:sectPr w:rsidR="00BC6C29" w:rsidSect="00773AC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76B2"/>
    <w:rsid w:val="00231A04"/>
    <w:rsid w:val="003D7515"/>
    <w:rsid w:val="004208C2"/>
    <w:rsid w:val="00BC6C29"/>
    <w:rsid w:val="00CD0516"/>
    <w:rsid w:val="00F6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B2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676B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2019-10-03T04:10:00Z</dcterms:created>
  <dcterms:modified xsi:type="dcterms:W3CDTF">2019-10-09T07:16:00Z</dcterms:modified>
</cp:coreProperties>
</file>