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77B" w:rsidRDefault="006D277B" w:rsidP="006D277B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E162F3">
        <w:rPr>
          <w:rFonts w:ascii="Times New Roman" w:hAnsi="Times New Roman" w:cs="Times New Roman"/>
          <w:sz w:val="16"/>
          <w:szCs w:val="16"/>
        </w:rPr>
        <w:t xml:space="preserve">к Положению </w:t>
      </w:r>
      <w:r w:rsidRPr="00E162F3">
        <w:rPr>
          <w:rFonts w:ascii="Times New Roman" w:hAnsi="Times New Roman" w:cs="Times New Roman"/>
          <w:bCs/>
          <w:sz w:val="16"/>
          <w:szCs w:val="16"/>
        </w:rPr>
        <w:t xml:space="preserve">о </w:t>
      </w:r>
      <w:r>
        <w:rPr>
          <w:rFonts w:ascii="Times New Roman" w:hAnsi="Times New Roman" w:cs="Times New Roman"/>
          <w:bCs/>
          <w:sz w:val="16"/>
          <w:szCs w:val="16"/>
        </w:rPr>
        <w:t>порядке формирования</w:t>
      </w:r>
    </w:p>
    <w:p w:rsidR="006D277B" w:rsidRDefault="006D277B" w:rsidP="006D277B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задания на оказание</w:t>
      </w:r>
    </w:p>
    <w:p w:rsidR="006D277B" w:rsidRDefault="006D277B" w:rsidP="006D277B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муниципальных услуг (выполнения работ) </w:t>
      </w:r>
    </w:p>
    <w:p w:rsidR="006D277B" w:rsidRDefault="006D277B" w:rsidP="006D277B">
      <w:pPr>
        <w:pStyle w:val="ConsPlusNormal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16"/>
          <w:szCs w:val="16"/>
        </w:rPr>
        <w:t>в отношении муниципальных учреждений</w:t>
      </w:r>
    </w:p>
    <w:p w:rsidR="006D277B" w:rsidRDefault="006D277B" w:rsidP="006D277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6D277B" w:rsidRDefault="006D277B" w:rsidP="006D277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6D277B" w:rsidRDefault="006D277B" w:rsidP="006D277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6D277B" w:rsidRPr="00E162F3" w:rsidRDefault="006D277B" w:rsidP="006D277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6D277B" w:rsidRDefault="006D277B" w:rsidP="006D277B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</w:p>
    <w:p w:rsidR="006D277B" w:rsidRPr="00A906D1" w:rsidRDefault="00F27BA3" w:rsidP="006D27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6987540</wp:posOffset>
                </wp:positionH>
                <wp:positionV relativeFrom="paragraph">
                  <wp:posOffset>167005</wp:posOffset>
                </wp:positionV>
                <wp:extent cx="1828800" cy="439420"/>
                <wp:effectExtent l="11430" t="11430" r="7620" b="63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41FA86" id="Rectangle 2" o:spid="_x0000_s1026" style="position:absolute;margin-left:550.2pt;margin-top:13.15pt;width:2in;height:3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"/>
            </w:pict>
          </mc:Fallback>
        </mc:AlternateContent>
      </w:r>
      <w:r w:rsidR="006D277B" w:rsidRPr="00A906D1">
        <w:rPr>
          <w:rFonts w:ascii="Times New Roman" w:hAnsi="Times New Roman"/>
          <w:sz w:val="24"/>
          <w:szCs w:val="24"/>
        </w:rPr>
        <w:t>ОТЧЕТ О ВЫПОЛНЕНИИ</w:t>
      </w:r>
    </w:p>
    <w:p w:rsidR="006D277B" w:rsidRDefault="00EB68B5" w:rsidP="006D27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ЗАДАНИЯ №</w:t>
      </w:r>
      <w:r w:rsidR="000F68BA">
        <w:rPr>
          <w:rFonts w:ascii="Times New Roman" w:hAnsi="Times New Roman"/>
          <w:sz w:val="24"/>
          <w:szCs w:val="24"/>
        </w:rPr>
        <w:t>____</w:t>
      </w:r>
    </w:p>
    <w:p w:rsidR="00EE146A" w:rsidRDefault="00EB68B5" w:rsidP="006D27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6D277B">
        <w:rPr>
          <w:rFonts w:ascii="Times New Roman" w:hAnsi="Times New Roman"/>
          <w:sz w:val="24"/>
          <w:szCs w:val="24"/>
        </w:rPr>
        <w:t xml:space="preserve">а </w:t>
      </w:r>
      <w:r w:rsidR="008C6B28">
        <w:rPr>
          <w:rFonts w:ascii="Times New Roman" w:hAnsi="Times New Roman"/>
          <w:sz w:val="24"/>
          <w:szCs w:val="24"/>
        </w:rPr>
        <w:t>20</w:t>
      </w:r>
      <w:r w:rsidR="00FE21AC">
        <w:rPr>
          <w:rFonts w:ascii="Times New Roman" w:hAnsi="Times New Roman"/>
          <w:sz w:val="24"/>
          <w:szCs w:val="24"/>
        </w:rPr>
        <w:t>2</w:t>
      </w:r>
      <w:r w:rsidR="00026C65">
        <w:rPr>
          <w:rFonts w:ascii="Times New Roman" w:hAnsi="Times New Roman"/>
          <w:sz w:val="24"/>
          <w:szCs w:val="24"/>
        </w:rPr>
        <w:t>4</w:t>
      </w:r>
      <w:r w:rsidR="006D277B">
        <w:rPr>
          <w:rFonts w:ascii="Times New Roman" w:hAnsi="Times New Roman"/>
          <w:sz w:val="24"/>
          <w:szCs w:val="24"/>
        </w:rPr>
        <w:t xml:space="preserve"> год (на 2</w:t>
      </w:r>
      <w:r w:rsidR="00FC591B">
        <w:rPr>
          <w:rFonts w:ascii="Times New Roman" w:hAnsi="Times New Roman"/>
          <w:sz w:val="24"/>
          <w:szCs w:val="24"/>
        </w:rPr>
        <w:t>02</w:t>
      </w:r>
      <w:r w:rsidR="00026C65">
        <w:rPr>
          <w:rFonts w:ascii="Times New Roman" w:hAnsi="Times New Roman"/>
          <w:sz w:val="24"/>
          <w:szCs w:val="24"/>
        </w:rPr>
        <w:t>4</w:t>
      </w:r>
      <w:r w:rsidR="006D277B">
        <w:rPr>
          <w:rFonts w:ascii="Times New Roman" w:hAnsi="Times New Roman"/>
          <w:sz w:val="24"/>
          <w:szCs w:val="24"/>
        </w:rPr>
        <w:t xml:space="preserve">год и плановый период </w:t>
      </w:r>
      <w:r w:rsidR="008C6B28">
        <w:rPr>
          <w:rFonts w:ascii="Times New Roman" w:hAnsi="Times New Roman"/>
          <w:sz w:val="24"/>
          <w:szCs w:val="24"/>
        </w:rPr>
        <w:t>20</w:t>
      </w:r>
      <w:r w:rsidR="00FE21AC">
        <w:rPr>
          <w:rFonts w:ascii="Times New Roman" w:hAnsi="Times New Roman"/>
          <w:sz w:val="24"/>
          <w:szCs w:val="24"/>
        </w:rPr>
        <w:t>2</w:t>
      </w:r>
      <w:r w:rsidR="00026C65">
        <w:rPr>
          <w:rFonts w:ascii="Times New Roman" w:hAnsi="Times New Roman"/>
          <w:sz w:val="24"/>
          <w:szCs w:val="24"/>
        </w:rPr>
        <w:t>5</w:t>
      </w:r>
      <w:r w:rsidR="006D277B">
        <w:rPr>
          <w:rFonts w:ascii="Times New Roman" w:hAnsi="Times New Roman"/>
          <w:sz w:val="24"/>
          <w:szCs w:val="24"/>
        </w:rPr>
        <w:t xml:space="preserve"> и </w:t>
      </w:r>
      <w:r w:rsidR="008C6B28">
        <w:rPr>
          <w:rFonts w:ascii="Times New Roman" w:hAnsi="Times New Roman"/>
          <w:sz w:val="24"/>
          <w:szCs w:val="24"/>
        </w:rPr>
        <w:t>202</w:t>
      </w:r>
      <w:r w:rsidR="00026C65">
        <w:rPr>
          <w:rFonts w:ascii="Times New Roman" w:hAnsi="Times New Roman"/>
          <w:sz w:val="24"/>
          <w:szCs w:val="24"/>
        </w:rPr>
        <w:t>6</w:t>
      </w:r>
      <w:r w:rsidR="006D277B">
        <w:rPr>
          <w:rFonts w:ascii="Times New Roman" w:hAnsi="Times New Roman"/>
          <w:sz w:val="24"/>
          <w:szCs w:val="24"/>
        </w:rPr>
        <w:t xml:space="preserve"> годо</w:t>
      </w:r>
      <w:r w:rsidR="00EE146A">
        <w:rPr>
          <w:rFonts w:ascii="Times New Roman" w:hAnsi="Times New Roman"/>
          <w:sz w:val="24"/>
          <w:szCs w:val="24"/>
        </w:rPr>
        <w:t>в)</w:t>
      </w:r>
    </w:p>
    <w:p w:rsidR="006D277B" w:rsidRDefault="006D277B" w:rsidP="006D27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 «</w:t>
      </w:r>
      <w:r w:rsidR="00DF2879">
        <w:rPr>
          <w:rFonts w:ascii="Times New Roman" w:hAnsi="Times New Roman"/>
          <w:sz w:val="24"/>
          <w:szCs w:val="24"/>
        </w:rPr>
        <w:t>____</w:t>
      </w:r>
      <w:proofErr w:type="gramStart"/>
      <w:r w:rsidR="00DF2879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»</w:t>
      </w:r>
      <w:r w:rsidR="00DF2879">
        <w:rPr>
          <w:rFonts w:ascii="Times New Roman" w:hAnsi="Times New Roman"/>
          <w:sz w:val="24"/>
          <w:szCs w:val="24"/>
        </w:rPr>
        <w:t>_</w:t>
      </w:r>
      <w:proofErr w:type="gramEnd"/>
      <w:r w:rsidR="00DF2879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="00EE146A">
        <w:rPr>
          <w:rFonts w:ascii="Times New Roman" w:hAnsi="Times New Roman"/>
          <w:sz w:val="24"/>
          <w:szCs w:val="24"/>
        </w:rPr>
        <w:t xml:space="preserve"> </w:t>
      </w:r>
      <w:r w:rsidR="00FC591B">
        <w:rPr>
          <w:rFonts w:ascii="Times New Roman" w:hAnsi="Times New Roman"/>
          <w:sz w:val="24"/>
          <w:szCs w:val="24"/>
        </w:rPr>
        <w:t>202</w:t>
      </w:r>
      <w:r w:rsidR="00DF2879">
        <w:rPr>
          <w:rFonts w:ascii="Times New Roman" w:hAnsi="Times New Roman"/>
          <w:sz w:val="24"/>
          <w:szCs w:val="24"/>
        </w:rPr>
        <w:t>5</w:t>
      </w:r>
      <w:r w:rsidR="008C6B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</w:t>
      </w:r>
    </w:p>
    <w:p w:rsidR="006D277B" w:rsidRPr="004805D0" w:rsidRDefault="006D277B" w:rsidP="006D277B">
      <w:pPr>
        <w:tabs>
          <w:tab w:val="left" w:pos="1019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D277B" w:rsidRPr="00997513" w:rsidRDefault="00F27BA3" w:rsidP="006D27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5953760</wp:posOffset>
                </wp:positionH>
                <wp:positionV relativeFrom="paragraph">
                  <wp:posOffset>41910</wp:posOffset>
                </wp:positionV>
                <wp:extent cx="1045210" cy="237490"/>
                <wp:effectExtent l="6350" t="10795" r="5715" b="889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521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C65" w:rsidRPr="00FB5E29" w:rsidRDefault="00026C65" w:rsidP="006D277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FB5E29">
                              <w:rPr>
                                <w:rFonts w:ascii="Times New Roman" w:hAnsi="Times New Roman"/>
                              </w:rPr>
                              <w:t>КОДЫ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68.8pt;margin-top:3.3pt;width:82.3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">
                <v:textbox>
                  <w:txbxContent>
                    <w:p w:rsidR="00026C65" w:rsidRPr="00FB5E29" w:rsidRDefault="00026C65" w:rsidP="006D277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FB5E29">
                        <w:rPr>
                          <w:rFonts w:ascii="Times New Roman" w:hAnsi="Times New Roman"/>
                        </w:rPr>
                        <w:t>КОДЫ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vertAnchor="text" w:tblpX="9497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5"/>
      </w:tblGrid>
      <w:tr w:rsidR="006D277B" w:rsidRPr="00E62AC3" w:rsidTr="00EF10FC">
        <w:trPr>
          <w:trHeight w:val="611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62AC3">
              <w:rPr>
                <w:rFonts w:ascii="Times New Roman" w:hAnsi="Times New Roman"/>
              </w:rPr>
              <w:t>0506001</w:t>
            </w:r>
          </w:p>
        </w:tc>
      </w:tr>
      <w:tr w:rsidR="006D277B" w:rsidRPr="00E62AC3" w:rsidTr="00EF10FC">
        <w:trPr>
          <w:trHeight w:val="556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D277B" w:rsidRPr="00E62AC3" w:rsidTr="00EF10FC">
        <w:trPr>
          <w:trHeight w:val="355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D277B" w:rsidRPr="00E62AC3" w:rsidTr="00EF10FC">
        <w:trPr>
          <w:trHeight w:val="318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D277B" w:rsidRPr="00E62AC3" w:rsidTr="00EF10FC">
        <w:trPr>
          <w:trHeight w:val="262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90.0</w:t>
            </w:r>
          </w:p>
        </w:tc>
      </w:tr>
      <w:tr w:rsidR="006D277B" w:rsidRPr="00E62AC3" w:rsidTr="00EF10FC">
        <w:trPr>
          <w:trHeight w:val="206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D277B" w:rsidRPr="00E62AC3" w:rsidTr="00EF10FC">
        <w:trPr>
          <w:trHeight w:val="281"/>
        </w:trPr>
        <w:tc>
          <w:tcPr>
            <w:tcW w:w="1645" w:type="dxa"/>
          </w:tcPr>
          <w:p w:rsidR="006D277B" w:rsidRPr="00E62AC3" w:rsidRDefault="006D277B" w:rsidP="00EF10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E146A" w:rsidRPr="00EE146A" w:rsidRDefault="00EE146A" w:rsidP="00EE146A">
      <w:pPr>
        <w:spacing w:after="0" w:line="240" w:lineRule="auto"/>
        <w:rPr>
          <w:rFonts w:ascii="Times New Roman" w:hAnsi="Times New Roman"/>
          <w:b/>
        </w:rPr>
      </w:pPr>
      <w:r w:rsidRPr="00EE146A">
        <w:rPr>
          <w:rFonts w:ascii="Times New Roman" w:hAnsi="Times New Roman"/>
          <w:b/>
        </w:rPr>
        <w:t xml:space="preserve">Муниципальное бюджетное учреждение культуры «Центр творчества и </w:t>
      </w:r>
      <w:proofErr w:type="gramStart"/>
      <w:r w:rsidRPr="00EE146A">
        <w:rPr>
          <w:rFonts w:ascii="Times New Roman" w:hAnsi="Times New Roman"/>
          <w:b/>
        </w:rPr>
        <w:t xml:space="preserve">досуга» </w:t>
      </w:r>
      <w:r>
        <w:rPr>
          <w:rFonts w:ascii="Times New Roman" w:hAnsi="Times New Roman"/>
          <w:b/>
        </w:rPr>
        <w:t xml:space="preserve">  </w:t>
      </w:r>
      <w:proofErr w:type="gramEnd"/>
      <w:r w:rsidRPr="00EE146A">
        <w:rPr>
          <w:rFonts w:ascii="Times New Roman" w:hAnsi="Times New Roman"/>
        </w:rPr>
        <w:t>Форма по</w:t>
      </w:r>
    </w:p>
    <w:p w:rsidR="006D277B" w:rsidRPr="00EE146A" w:rsidRDefault="00EE146A" w:rsidP="006D277B">
      <w:pPr>
        <w:spacing w:after="0" w:line="240" w:lineRule="auto"/>
        <w:rPr>
          <w:rFonts w:ascii="Times New Roman" w:hAnsi="Times New Roman"/>
          <w:b/>
        </w:rPr>
      </w:pPr>
      <w:r w:rsidRPr="00EE146A">
        <w:rPr>
          <w:rFonts w:ascii="Times New Roman" w:hAnsi="Times New Roman"/>
          <w:b/>
        </w:rPr>
        <w:t>Муниципального образования город Калининск</w:t>
      </w:r>
      <w:r w:rsidR="006D277B" w:rsidRPr="00EE146A">
        <w:rPr>
          <w:rFonts w:ascii="Times New Roman" w:hAnsi="Times New Roman"/>
          <w:b/>
        </w:rPr>
        <w:t xml:space="preserve">          </w:t>
      </w:r>
      <w:r w:rsidRPr="00EE146A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</w:t>
      </w:r>
      <w:r w:rsidR="006D277B" w:rsidRPr="00EE146A">
        <w:rPr>
          <w:rFonts w:ascii="Times New Roman" w:hAnsi="Times New Roman"/>
          <w:b/>
        </w:rPr>
        <w:t xml:space="preserve">     </w:t>
      </w:r>
    </w:p>
    <w:p w:rsidR="006D277B" w:rsidRPr="00997513" w:rsidRDefault="006D277B" w:rsidP="006D277B">
      <w:pPr>
        <w:spacing w:after="0" w:line="240" w:lineRule="auto"/>
        <w:rPr>
          <w:rFonts w:ascii="Times New Roman" w:hAnsi="Times New Roman"/>
        </w:rPr>
      </w:pPr>
      <w:r w:rsidRPr="00997513">
        <w:rPr>
          <w:rFonts w:ascii="Times New Roman" w:hAnsi="Times New Roman"/>
        </w:rPr>
        <w:t>_______________________________________________________________</w:t>
      </w:r>
      <w:r>
        <w:rPr>
          <w:rFonts w:ascii="Times New Roman" w:hAnsi="Times New Roman"/>
        </w:rPr>
        <w:t xml:space="preserve">                       ОКУД</w:t>
      </w:r>
    </w:p>
    <w:p w:rsidR="006D277B" w:rsidRPr="00997513" w:rsidRDefault="00EE146A" w:rsidP="006D277B">
      <w:pPr>
        <w:tabs>
          <w:tab w:val="left" w:pos="10099"/>
        </w:tabs>
        <w:spacing w:after="0" w:line="240" w:lineRule="auto"/>
        <w:rPr>
          <w:rFonts w:ascii="Times New Roman" w:hAnsi="Times New Roman"/>
        </w:rPr>
      </w:pPr>
      <w:r w:rsidRPr="00997513">
        <w:rPr>
          <w:rFonts w:ascii="Times New Roman" w:hAnsi="Times New Roman"/>
        </w:rPr>
        <w:t>Наименование муниципального учреждения (обособленного подразделения)</w:t>
      </w:r>
      <w:r w:rsidR="006D277B">
        <w:rPr>
          <w:rFonts w:ascii="Times New Roman" w:hAnsi="Times New Roman"/>
        </w:rPr>
        <w:tab/>
      </w:r>
    </w:p>
    <w:p w:rsidR="006D277B" w:rsidRPr="00997513" w:rsidRDefault="006D277B" w:rsidP="006D27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</w:t>
      </w:r>
      <w:r w:rsidRPr="0099751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Дата</w:t>
      </w:r>
    </w:p>
    <w:p w:rsidR="006D277B" w:rsidRPr="00997513" w:rsidRDefault="006D277B" w:rsidP="006D277B">
      <w:pPr>
        <w:spacing w:after="0" w:line="240" w:lineRule="auto"/>
        <w:rPr>
          <w:rFonts w:ascii="Times New Roman" w:hAnsi="Times New Roman"/>
        </w:rPr>
      </w:pPr>
      <w:r w:rsidRPr="00997513">
        <w:rPr>
          <w:rFonts w:ascii="Times New Roman" w:hAnsi="Times New Roman"/>
        </w:rPr>
        <w:t xml:space="preserve">Виды деятельности муниципального учреждения </w:t>
      </w:r>
      <w:r>
        <w:rPr>
          <w:rFonts w:ascii="Times New Roman" w:hAnsi="Times New Roman"/>
        </w:rPr>
        <w:t xml:space="preserve">                                                            по сводному                                                                                                    </w:t>
      </w:r>
    </w:p>
    <w:p w:rsidR="006D277B" w:rsidRDefault="006D277B" w:rsidP="006D277B">
      <w:pPr>
        <w:spacing w:after="0" w:line="240" w:lineRule="auto"/>
        <w:rPr>
          <w:rFonts w:ascii="Times New Roman" w:hAnsi="Times New Roman"/>
        </w:rPr>
      </w:pPr>
      <w:r w:rsidRPr="00997513">
        <w:rPr>
          <w:rFonts w:ascii="Times New Roman" w:hAnsi="Times New Roman"/>
        </w:rPr>
        <w:t>(обособленного подразделения</w:t>
      </w:r>
      <w:proofErr w:type="gramStart"/>
      <w:r w:rsidRPr="00997513">
        <w:rPr>
          <w:rFonts w:ascii="Times New Roman" w:hAnsi="Times New Roman"/>
        </w:rPr>
        <w:t>)</w:t>
      </w:r>
      <w:r w:rsidR="00EE146A">
        <w:rPr>
          <w:rFonts w:ascii="Times New Roman" w:hAnsi="Times New Roman"/>
        </w:rPr>
        <w:t>:</w:t>
      </w:r>
      <w:r w:rsidRPr="00FB5E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                                                                                           реестру</w:t>
      </w:r>
    </w:p>
    <w:p w:rsidR="00EE146A" w:rsidRPr="00EE146A" w:rsidRDefault="006D277B" w:rsidP="006D277B">
      <w:pPr>
        <w:spacing w:after="0" w:line="240" w:lineRule="auto"/>
        <w:rPr>
          <w:rFonts w:ascii="Times New Roman" w:hAnsi="Times New Roman"/>
          <w:b/>
          <w:i/>
        </w:rPr>
      </w:pPr>
      <w:r w:rsidRPr="00EE146A">
        <w:rPr>
          <w:rFonts w:ascii="Times New Roman" w:hAnsi="Times New Roman"/>
          <w:b/>
          <w:i/>
        </w:rPr>
        <w:t>творческая деятельность, деятельность в области искусства и организ</w:t>
      </w:r>
      <w:r w:rsidR="00EE146A" w:rsidRPr="00EE146A">
        <w:rPr>
          <w:rFonts w:ascii="Times New Roman" w:hAnsi="Times New Roman"/>
          <w:b/>
          <w:i/>
        </w:rPr>
        <w:t>а</w:t>
      </w:r>
      <w:r w:rsidRPr="00EE146A">
        <w:rPr>
          <w:rFonts w:ascii="Times New Roman" w:hAnsi="Times New Roman"/>
          <w:b/>
          <w:i/>
        </w:rPr>
        <w:t>ции развлечений</w:t>
      </w:r>
    </w:p>
    <w:p w:rsidR="006D277B" w:rsidRDefault="006D277B" w:rsidP="006D27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                 По ОКВЭД</w:t>
      </w:r>
    </w:p>
    <w:p w:rsidR="006D277B" w:rsidRDefault="006D277B" w:rsidP="006D27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                 По ОКВЭД</w:t>
      </w:r>
    </w:p>
    <w:p w:rsidR="006D277B" w:rsidRDefault="006D277B" w:rsidP="006D27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Вид муниципального учреждения</w:t>
      </w:r>
      <w:r w:rsidR="00EE146A">
        <w:rPr>
          <w:rFonts w:ascii="Times New Roman" w:hAnsi="Times New Roman"/>
        </w:rPr>
        <w:t xml:space="preserve">: </w:t>
      </w:r>
      <w:r w:rsidRPr="00EE146A">
        <w:rPr>
          <w:rFonts w:ascii="Times New Roman" w:hAnsi="Times New Roman"/>
          <w:b/>
          <w:i/>
          <w:u w:val="single"/>
        </w:rPr>
        <w:t>культурно-досуговое</w:t>
      </w:r>
      <w:r>
        <w:rPr>
          <w:rFonts w:ascii="Times New Roman" w:hAnsi="Times New Roman"/>
        </w:rPr>
        <w:t xml:space="preserve">      </w:t>
      </w:r>
      <w:r w:rsidR="00EE146A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                По ОКВЭД</w:t>
      </w:r>
    </w:p>
    <w:p w:rsidR="006D277B" w:rsidRPr="00AF22F8" w:rsidRDefault="006D277B" w:rsidP="006D277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F22F8">
        <w:rPr>
          <w:rFonts w:ascii="Times New Roman" w:hAnsi="Times New Roman"/>
          <w:sz w:val="20"/>
          <w:szCs w:val="20"/>
        </w:rPr>
        <w:t xml:space="preserve">(указывается вид муниципального учреждения из ведомственного </w:t>
      </w:r>
    </w:p>
    <w:p w:rsidR="006D277B" w:rsidRPr="00AF22F8" w:rsidRDefault="006D277B" w:rsidP="006D277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F22F8">
        <w:rPr>
          <w:rFonts w:ascii="Times New Roman" w:hAnsi="Times New Roman"/>
          <w:sz w:val="20"/>
          <w:szCs w:val="20"/>
        </w:rPr>
        <w:t>перечня)</w:t>
      </w:r>
    </w:p>
    <w:p w:rsidR="006D277B" w:rsidRDefault="006D277B" w:rsidP="006D27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22F8">
        <w:rPr>
          <w:rFonts w:ascii="Times New Roman" w:hAnsi="Times New Roman"/>
          <w:sz w:val="24"/>
          <w:szCs w:val="24"/>
        </w:rPr>
        <w:t>Периодичность</w:t>
      </w:r>
      <w:r w:rsidR="00EE146A">
        <w:rPr>
          <w:rFonts w:ascii="Times New Roman" w:hAnsi="Times New Roman"/>
          <w:sz w:val="24"/>
          <w:szCs w:val="24"/>
        </w:rPr>
        <w:t xml:space="preserve">: </w:t>
      </w:r>
      <w:r w:rsidR="00EE146A" w:rsidRPr="00EE146A">
        <w:rPr>
          <w:rFonts w:ascii="Times New Roman" w:hAnsi="Times New Roman"/>
          <w:b/>
          <w:i/>
          <w:sz w:val="24"/>
          <w:szCs w:val="24"/>
          <w:u w:val="single"/>
        </w:rPr>
        <w:t>е</w:t>
      </w:r>
      <w:r w:rsidRPr="00EE146A">
        <w:rPr>
          <w:rFonts w:ascii="Times New Roman" w:hAnsi="Times New Roman"/>
          <w:b/>
          <w:i/>
          <w:sz w:val="24"/>
          <w:szCs w:val="24"/>
          <w:u w:val="single"/>
        </w:rPr>
        <w:t>жегодно</w:t>
      </w:r>
    </w:p>
    <w:p w:rsidR="006D277B" w:rsidRPr="00AF22F8" w:rsidRDefault="006D277B" w:rsidP="006D277B">
      <w:pPr>
        <w:pStyle w:val="ConsPlusNonformat"/>
        <w:jc w:val="both"/>
        <w:rPr>
          <w:rFonts w:ascii="Times New Roman" w:hAnsi="Times New Roman" w:cs="Times New Roman"/>
        </w:rPr>
      </w:pPr>
      <w:r w:rsidRPr="00AF22F8">
        <w:rPr>
          <w:rFonts w:ascii="Times New Roman" w:hAnsi="Times New Roman" w:cs="Times New Roman"/>
        </w:rPr>
        <w:t xml:space="preserve">(указывается в соответствии с периодичностью представления </w:t>
      </w:r>
    </w:p>
    <w:p w:rsidR="006D277B" w:rsidRPr="00AF22F8" w:rsidRDefault="006D277B" w:rsidP="006D277B">
      <w:pPr>
        <w:pStyle w:val="ConsPlusNonformat"/>
        <w:jc w:val="both"/>
        <w:rPr>
          <w:rFonts w:ascii="Times New Roman" w:hAnsi="Times New Roman" w:cs="Times New Roman"/>
        </w:rPr>
      </w:pPr>
      <w:r w:rsidRPr="00AF22F8">
        <w:rPr>
          <w:rFonts w:ascii="Times New Roman" w:hAnsi="Times New Roman" w:cs="Times New Roman"/>
        </w:rPr>
        <w:t xml:space="preserve">отчета о выполнении муниципального задания, </w:t>
      </w:r>
    </w:p>
    <w:p w:rsidR="006D277B" w:rsidRPr="00AF22F8" w:rsidRDefault="006D277B" w:rsidP="006D277B">
      <w:pPr>
        <w:pStyle w:val="ConsPlusNonformat"/>
        <w:jc w:val="both"/>
        <w:rPr>
          <w:rFonts w:ascii="Times New Roman" w:hAnsi="Times New Roman" w:cs="Times New Roman"/>
        </w:rPr>
      </w:pPr>
      <w:r w:rsidRPr="00AF22F8">
        <w:rPr>
          <w:rFonts w:ascii="Times New Roman" w:hAnsi="Times New Roman" w:cs="Times New Roman"/>
        </w:rPr>
        <w:t>установленной в муниципальном задании)</w:t>
      </w:r>
    </w:p>
    <w:p w:rsidR="00C91337" w:rsidRDefault="00C91337" w:rsidP="00C91337">
      <w:pPr>
        <w:ind w:right="-598"/>
        <w:rPr>
          <w:rFonts w:ascii="Times New Roman" w:hAnsi="Times New Roman"/>
          <w:sz w:val="28"/>
          <w:szCs w:val="28"/>
        </w:rPr>
      </w:pPr>
    </w:p>
    <w:p w:rsidR="00C91337" w:rsidRDefault="00C91337" w:rsidP="00C91337">
      <w:pPr>
        <w:ind w:right="-598"/>
        <w:rPr>
          <w:rFonts w:ascii="Times New Roman" w:hAnsi="Times New Roman"/>
          <w:sz w:val="28"/>
          <w:szCs w:val="28"/>
        </w:rPr>
      </w:pPr>
    </w:p>
    <w:p w:rsidR="00C91337" w:rsidRDefault="00C91337" w:rsidP="00C91337">
      <w:pPr>
        <w:ind w:right="-598"/>
        <w:rPr>
          <w:rFonts w:ascii="Times New Roman" w:hAnsi="Times New Roman"/>
          <w:sz w:val="28"/>
          <w:szCs w:val="28"/>
        </w:rPr>
      </w:pPr>
    </w:p>
    <w:p w:rsidR="00C91337" w:rsidRDefault="00C91337" w:rsidP="00C91337">
      <w:pPr>
        <w:ind w:right="-598"/>
        <w:rPr>
          <w:rFonts w:ascii="Times New Roman" w:hAnsi="Times New Roman"/>
          <w:sz w:val="28"/>
          <w:szCs w:val="28"/>
        </w:rPr>
      </w:pPr>
    </w:p>
    <w:p w:rsidR="00C91337" w:rsidRDefault="00C91337" w:rsidP="00C91337">
      <w:pPr>
        <w:ind w:right="-598"/>
        <w:rPr>
          <w:rFonts w:ascii="Times New Roman" w:hAnsi="Times New Roman"/>
          <w:sz w:val="28"/>
          <w:szCs w:val="28"/>
        </w:rPr>
      </w:pPr>
    </w:p>
    <w:p w:rsidR="006D277B" w:rsidRPr="00951C01" w:rsidRDefault="006D277B" w:rsidP="006D277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51C01">
        <w:rPr>
          <w:rFonts w:ascii="Times New Roman" w:hAnsi="Times New Roman" w:cs="Times New Roman"/>
          <w:sz w:val="24"/>
          <w:szCs w:val="24"/>
        </w:rPr>
        <w:lastRenderedPageBreak/>
        <w:t xml:space="preserve">Часть 1. Сведения об оказываемых государственных услугах </w:t>
      </w:r>
      <w:hyperlink w:anchor="Par1241" w:tooltip="&lt;2&gt; Формируется при установлении государственного задания на оказание государственной услуги (услуг) и работы (работ) и содержит требования к оказанию государственной услуги (услуг) раздельно по каждой из государственных услуг с указанием порядкового номера ра" w:history="1">
        <w:r w:rsidRPr="00951C01">
          <w:rPr>
            <w:rFonts w:ascii="Times New Roman" w:hAnsi="Times New Roman" w:cs="Times New Roman"/>
            <w:color w:val="0000FF"/>
            <w:sz w:val="24"/>
            <w:szCs w:val="24"/>
          </w:rPr>
          <w:t>&lt;2&gt;</w:t>
        </w:r>
      </w:hyperlink>
    </w:p>
    <w:p w:rsidR="006D277B" w:rsidRPr="00951C01" w:rsidRDefault="006D277B" w:rsidP="006D277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D277B" w:rsidRDefault="006D277B" w:rsidP="006D277B">
      <w:pPr>
        <w:spacing w:after="0" w:line="240" w:lineRule="auto"/>
        <w:jc w:val="center"/>
        <w:rPr>
          <w:rFonts w:ascii="Times New Roman" w:hAnsi="Times New Roman"/>
        </w:rPr>
      </w:pPr>
      <w:r w:rsidRPr="00E758D1">
        <w:rPr>
          <w:rFonts w:ascii="Times New Roman" w:hAnsi="Times New Roman"/>
        </w:rPr>
        <w:t>Раздел_</w:t>
      </w:r>
      <w:r>
        <w:rPr>
          <w:rFonts w:ascii="Times New Roman" w:hAnsi="Times New Roman"/>
        </w:rPr>
        <w:t>1</w:t>
      </w:r>
      <w:r w:rsidRPr="00E758D1">
        <w:rPr>
          <w:rFonts w:ascii="Times New Roman" w:hAnsi="Times New Roman"/>
        </w:rPr>
        <w:t>___</w:t>
      </w:r>
    </w:p>
    <w:p w:rsidR="00EE146A" w:rsidRPr="00E758D1" w:rsidRDefault="00EE146A" w:rsidP="006D277B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24262" w:type="dxa"/>
        <w:tblLayout w:type="fixed"/>
        <w:tblLook w:val="04A0" w:firstRow="1" w:lastRow="0" w:firstColumn="1" w:lastColumn="0" w:noHBand="0" w:noVBand="1"/>
      </w:tblPr>
      <w:tblGrid>
        <w:gridCol w:w="22486"/>
        <w:gridCol w:w="1776"/>
      </w:tblGrid>
      <w:tr w:rsidR="006D277B" w:rsidRPr="00C91337" w:rsidTr="00C91337">
        <w:tc>
          <w:tcPr>
            <w:tcW w:w="22486" w:type="dxa"/>
          </w:tcPr>
          <w:p w:rsidR="006D277B" w:rsidRPr="00C91337" w:rsidRDefault="006B19F4" w:rsidP="00EF10F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proofErr w:type="gramStart"/>
            <w:r w:rsidR="006D277B" w:rsidRPr="00C91337">
              <w:rPr>
                <w:rFonts w:ascii="Times New Roman" w:hAnsi="Times New Roman" w:cs="Times New Roman"/>
                <w:sz w:val="20"/>
                <w:szCs w:val="20"/>
              </w:rPr>
              <w:t>1.Наименование</w:t>
            </w:r>
            <w:proofErr w:type="gramEnd"/>
            <w:r w:rsidR="006D277B"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муниципальной услуги  </w:t>
            </w:r>
            <w:r w:rsidR="00EE146A" w:rsidRPr="00C91337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="006D277B" w:rsidRPr="00C91337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0"/>
                <w:szCs w:val="20"/>
              </w:rPr>
              <w:t>оказ (организация показа) спектаклей (театральных постановок)</w:t>
            </w:r>
            <w:r w:rsidR="006D277B" w:rsidRPr="00C913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D277B" w:rsidRPr="00C9133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           </w:t>
            </w:r>
            <w:r w:rsidR="006D277B" w:rsidRPr="00C913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6D277B" w:rsidRPr="00C9133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</w:p>
          <w:p w:rsidR="006D277B" w:rsidRPr="00C91337" w:rsidRDefault="006D277B" w:rsidP="006D27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1.2. Категории потребителей муниципальной услуги ___ Юридические лица; Физические лиц</w:t>
            </w:r>
          </w:p>
          <w:tbl>
            <w:tblPr>
              <w:tblW w:w="15498" w:type="dxa"/>
              <w:tblLayout w:type="fixed"/>
              <w:tblLook w:val="04A0" w:firstRow="1" w:lastRow="0" w:firstColumn="1" w:lastColumn="0" w:noHBand="0" w:noVBand="1"/>
            </w:tblPr>
            <w:tblGrid>
              <w:gridCol w:w="9126"/>
              <w:gridCol w:w="2748"/>
              <w:gridCol w:w="3624"/>
            </w:tblGrid>
            <w:tr w:rsidR="00DE4177" w:rsidRPr="00C91337" w:rsidTr="00C91337">
              <w:tc>
                <w:tcPr>
                  <w:tcW w:w="9126" w:type="dxa"/>
                </w:tcPr>
                <w:p w:rsidR="00DE4177" w:rsidRPr="00C91337" w:rsidRDefault="00DE4177" w:rsidP="00A7326A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1.3 1Наименование муниципальной </w:t>
                  </w:r>
                  <w:proofErr w:type="gramStart"/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услуги  </w:t>
                  </w:r>
                  <w:r w:rsidRPr="00C9133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shd w:val="clear" w:color="auto" w:fill="E8F3F7"/>
                    </w:rPr>
                    <w:t>П</w:t>
                  </w:r>
                  <w:r w:rsidRPr="00C91337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2"/>
                      <w:sz w:val="20"/>
                      <w:szCs w:val="20"/>
                    </w:rPr>
                    <w:t>оказ</w:t>
                  </w:r>
                  <w:proofErr w:type="gramEnd"/>
                  <w:r w:rsidRPr="00C91337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2"/>
                      <w:sz w:val="20"/>
                      <w:szCs w:val="20"/>
                    </w:rPr>
                    <w:t xml:space="preserve"> (организация показа) спектаклей (театральных постановок)</w:t>
                  </w:r>
                  <w:r w:rsidRPr="00C91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C91337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 xml:space="preserve">               </w:t>
                  </w:r>
                  <w:r w:rsidRPr="00C91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    </w:t>
                  </w:r>
                  <w:r w:rsidRPr="00C91337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 xml:space="preserve">    </w:t>
                  </w:r>
                </w:p>
                <w:p w:rsidR="00DE4177" w:rsidRPr="00C91337" w:rsidRDefault="00DE4177" w:rsidP="00A7326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1.2. Категории потребителей муниципальной услуги ___ Юридические лица; Физические лица </w:t>
                  </w:r>
                </w:p>
                <w:p w:rsidR="00DE4177" w:rsidRPr="00C91337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48" w:type="dxa"/>
                </w:tcPr>
                <w:p w:rsidR="00DE4177" w:rsidRPr="00C91337" w:rsidRDefault="00F27BA3" w:rsidP="00A73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1868805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1626870" cy="736600"/>
                            <wp:effectExtent l="13335" t="8255" r="7620" b="7620"/>
                            <wp:wrapNone/>
                            <wp:docPr id="7" name="Rectangle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26870" cy="736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026C65" w:rsidRPr="00A7326A" w:rsidRDefault="00026C65" w:rsidP="00DE4177">
                                        <w:pPr>
                                          <w:rPr>
                                            <w:rFonts w:ascii="Times New Roman" w:hAnsi="Times New Roman" w:cs="Times New Roman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50464">
                                          <w:rPr>
                                            <w:rFonts w:ascii="Times New Roman" w:hAnsi="Times New Roman" w:cs="Times New Roman"/>
                                            <w:color w:val="494949"/>
                                            <w:sz w:val="20"/>
                                            <w:szCs w:val="20"/>
                                            <w:shd w:val="clear" w:color="auto" w:fill="FFFFFF"/>
                                          </w:rPr>
                                          <w:t>900400О.99.</w:t>
                                        </w:r>
                                        <w:proofErr w:type="gramStart"/>
                                        <w:r w:rsidRPr="00250464">
                                          <w:rPr>
                                            <w:rFonts w:ascii="Times New Roman" w:hAnsi="Times New Roman" w:cs="Times New Roman"/>
                                            <w:color w:val="494949"/>
                                            <w:sz w:val="20"/>
                                            <w:szCs w:val="20"/>
                                            <w:shd w:val="clear" w:color="auto" w:fill="FFFFFF"/>
                                          </w:rPr>
                                          <w:t>0.ББ</w:t>
                                        </w:r>
                                        <w:proofErr w:type="gramEnd"/>
                                        <w:r w:rsidRPr="00250464">
                                          <w:rPr>
                                            <w:rFonts w:ascii="Times New Roman" w:hAnsi="Times New Roman" w:cs="Times New Roman"/>
                                            <w:color w:val="494949"/>
                                            <w:sz w:val="20"/>
                                            <w:szCs w:val="20"/>
                                            <w:shd w:val="clear" w:color="auto" w:fill="FFFFFF"/>
                                          </w:rPr>
                                          <w:t>80АА0000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  <w:color w:val="494949"/>
                                            <w:sz w:val="20"/>
                                            <w:szCs w:val="20"/>
                                            <w:shd w:val="clear" w:color="auto" w:fill="FFFFFF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Rectangle 28" o:spid="_x0000_s1027" style="position:absolute;left:0;text-align:left;margin-left:147.15pt;margin-top:3.1pt;width:128.1pt;height:5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">
                            <v:textbox>
                              <w:txbxContent>
                                <w:p w:rsidR="00026C65" w:rsidRPr="00A7326A" w:rsidRDefault="00026C65" w:rsidP="00DE417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250464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900400О.99.0.ББ80АА0000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DE4177"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Уникальный номер   </w:t>
                  </w:r>
                </w:p>
                <w:p w:rsidR="00DE4177" w:rsidRPr="00C91337" w:rsidRDefault="00DE4177" w:rsidP="00A73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 ведомственному </w:t>
                  </w:r>
                </w:p>
                <w:p w:rsidR="00DE4177" w:rsidRPr="00C91337" w:rsidRDefault="00DE4177" w:rsidP="00A73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перечню </w:t>
                  </w:r>
                </w:p>
                <w:p w:rsidR="00DE4177" w:rsidRPr="00C91337" w:rsidRDefault="00DE4177" w:rsidP="00A73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муниципальных </w:t>
                  </w:r>
                </w:p>
                <w:p w:rsidR="00DE4177" w:rsidRPr="00C91337" w:rsidRDefault="00DE4177" w:rsidP="00A73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133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услуг </w:t>
                  </w:r>
                </w:p>
              </w:tc>
              <w:tc>
                <w:tcPr>
                  <w:tcW w:w="3578" w:type="dxa"/>
                </w:tcPr>
                <w:p w:rsidR="00DE4177" w:rsidRPr="00C91337" w:rsidRDefault="00DE4177" w:rsidP="00A7326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4177" w:rsidRPr="00C91337" w:rsidTr="00C91337">
              <w:trPr>
                <w:gridAfter w:val="1"/>
                <w:wAfter w:w="3624" w:type="dxa"/>
              </w:trPr>
              <w:tc>
                <w:tcPr>
                  <w:tcW w:w="9126" w:type="dxa"/>
                </w:tcPr>
                <w:p w:rsidR="00DE4177" w:rsidRPr="00C91337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48" w:type="dxa"/>
                </w:tcPr>
                <w:p w:rsidR="00DE4177" w:rsidRPr="00C91337" w:rsidRDefault="00DE4177" w:rsidP="00A73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E4177" w:rsidRPr="00C91337" w:rsidRDefault="00DE4177" w:rsidP="00DE41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1.3. Сведения о фактическом достижении показателей, характеризующих объем (или) качество муниципальной услуги:</w:t>
            </w:r>
          </w:p>
          <w:p w:rsidR="00DE4177" w:rsidRPr="00C91337" w:rsidRDefault="00DE4177" w:rsidP="00DE41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1.3.1. Сведения о фактическом достижении показателей, характеризующих качества муниципальной услуги:</w:t>
            </w:r>
          </w:p>
          <w:p w:rsidR="00DE4177" w:rsidRPr="00C91337" w:rsidRDefault="00DE4177" w:rsidP="00DE417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DE4177" w:rsidRPr="00C91337" w:rsidRDefault="00C91337" w:rsidP="00DE417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E4177" w:rsidRPr="00C91337">
              <w:rPr>
                <w:rFonts w:ascii="Times New Roman" w:hAnsi="Times New Roman" w:cs="Times New Roman"/>
              </w:rPr>
              <w:t xml:space="preserve">.3.2.  </w:t>
            </w:r>
            <w:proofErr w:type="gramStart"/>
            <w:r w:rsidR="00DE4177" w:rsidRPr="00C91337">
              <w:rPr>
                <w:rFonts w:ascii="Times New Roman" w:hAnsi="Times New Roman" w:cs="Times New Roman"/>
              </w:rPr>
              <w:t>Сведения  о</w:t>
            </w:r>
            <w:proofErr w:type="gramEnd"/>
            <w:r w:rsidR="00DE4177" w:rsidRPr="00C91337">
              <w:rPr>
                <w:rFonts w:ascii="Times New Roman" w:hAnsi="Times New Roman" w:cs="Times New Roman"/>
              </w:rPr>
              <w:t xml:space="preserve"> фактическом достижении показателей, характеризующих объем муниципальном услуги:</w:t>
            </w:r>
          </w:p>
          <w:p w:rsidR="00DE4177" w:rsidRPr="00C91337" w:rsidRDefault="00DE4177" w:rsidP="00DE417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tbl>
            <w:tblPr>
              <w:tblW w:w="15413" w:type="dxa"/>
              <w:tblInd w:w="6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850"/>
              <w:gridCol w:w="709"/>
              <w:gridCol w:w="709"/>
              <w:gridCol w:w="992"/>
              <w:gridCol w:w="1276"/>
              <w:gridCol w:w="1275"/>
              <w:gridCol w:w="1134"/>
              <w:gridCol w:w="851"/>
              <w:gridCol w:w="1134"/>
              <w:gridCol w:w="992"/>
              <w:gridCol w:w="1134"/>
              <w:gridCol w:w="1134"/>
              <w:gridCol w:w="860"/>
              <w:gridCol w:w="870"/>
            </w:tblGrid>
            <w:tr w:rsidR="00DE4177" w:rsidRPr="00C91337" w:rsidTr="00C91337">
              <w:tc>
                <w:tcPr>
                  <w:tcW w:w="14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Уникальный номер реестровой записи</w:t>
                  </w:r>
                </w:p>
              </w:tc>
              <w:tc>
                <w:tcPr>
                  <w:tcW w:w="2268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Показатель, характеризующий содержание муниципальной услуги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Показатель, характеризующий условия (формы)</w:t>
                  </w: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оказания муниципальной услуги</w:t>
                  </w:r>
                </w:p>
              </w:tc>
              <w:tc>
                <w:tcPr>
                  <w:tcW w:w="851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Показатель объема муниципальной услуги</w:t>
                  </w:r>
                </w:p>
              </w:tc>
              <w:tc>
                <w:tcPr>
                  <w:tcW w:w="8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Средний размер платы (цена, тариф)</w:t>
                  </w:r>
                </w:p>
              </w:tc>
            </w:tr>
            <w:tr w:rsidR="00C91337" w:rsidRPr="00C91337" w:rsidTr="00C91337">
              <w:tc>
                <w:tcPr>
                  <w:tcW w:w="14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68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наименование показателя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единица измерения по ОКЕИ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утверждено в</w:t>
                  </w: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муниципальной задании на год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исполнено на отчетную дату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допустимое (возможное) отклонение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отклонение, превышающее допустимое (возможное) значение</w:t>
                  </w:r>
                </w:p>
              </w:tc>
              <w:tc>
                <w:tcPr>
                  <w:tcW w:w="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причина отклонения</w:t>
                  </w:r>
                </w:p>
              </w:tc>
              <w:tc>
                <w:tcPr>
                  <w:tcW w:w="8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91337" w:rsidRPr="00C91337" w:rsidTr="00C91337">
              <w:tc>
                <w:tcPr>
                  <w:tcW w:w="14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________</w:t>
                  </w: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(наименование показателя)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________</w:t>
                  </w: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(наименование показателя)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________</w:t>
                  </w: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(наименование показателя)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________</w:t>
                  </w: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(наименование показателя)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платность</w:t>
                  </w: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код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91337" w:rsidRPr="00C91337" w:rsidTr="00C91337">
              <w:tc>
                <w:tcPr>
                  <w:tcW w:w="1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</w:tr>
            <w:tr w:rsidR="00C91337" w:rsidRPr="00C91337" w:rsidTr="00C91337">
              <w:tc>
                <w:tcPr>
                  <w:tcW w:w="14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E872E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color w:val="494949"/>
                      <w:sz w:val="20"/>
                      <w:szCs w:val="20"/>
                      <w:shd w:val="clear" w:color="auto" w:fill="FFFFFF"/>
                    </w:rPr>
                    <w:t>900400О.99.0.ББ80АА0000</w:t>
                  </w:r>
                  <w:r w:rsidR="00E872E6">
                    <w:rPr>
                      <w:rFonts w:ascii="Times New Roman" w:hAnsi="Times New Roman" w:cs="Times New Roman"/>
                      <w:color w:val="494949"/>
                      <w:sz w:val="20"/>
                      <w:szCs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E8F3F7"/>
                    </w:rPr>
                    <w:t>П</w:t>
                  </w:r>
                  <w:r w:rsidRPr="00A7326A">
                    <w:rPr>
                      <w:rFonts w:ascii="Times New Roman" w:eastAsia="Times New Roman" w:hAnsi="Times New Roman" w:cs="Times New Roman"/>
                      <w:color w:val="000000" w:themeColor="text1"/>
                      <w:spacing w:val="-2"/>
                      <w:sz w:val="20"/>
                      <w:szCs w:val="20"/>
                    </w:rPr>
                    <w:t>оказ (организ</w:t>
                  </w:r>
                  <w:r w:rsidRPr="00A7326A">
                    <w:rPr>
                      <w:rFonts w:ascii="Times New Roman" w:eastAsia="Times New Roman" w:hAnsi="Times New Roman" w:cs="Times New Roman"/>
                      <w:color w:val="000000" w:themeColor="text1"/>
                      <w:spacing w:val="-2"/>
                      <w:sz w:val="20"/>
                      <w:szCs w:val="20"/>
                    </w:rPr>
                    <w:lastRenderedPageBreak/>
                    <w:t>ация показа) спектаклей (театральных постановок)</w:t>
                  </w: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              </w:t>
                  </w: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</w:t>
                  </w: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   </w:t>
                  </w:r>
                </w:p>
                <w:p w:rsidR="00DE4177" w:rsidRPr="00A7326A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DE4177" w:rsidRPr="00A7326A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 xml:space="preserve">С учетом всех </w:t>
                  </w:r>
                  <w:r w:rsidRPr="00A7326A">
                    <w:rPr>
                      <w:rFonts w:ascii="Times New Roman" w:hAnsi="Times New Roman" w:cs="Times New Roman"/>
                    </w:rPr>
                    <w:lastRenderedPageBreak/>
                    <w:t>форм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Стационар</w:t>
                  </w:r>
                </w:p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бесплатная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число зрителей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Человек 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792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B651F" w:rsidP="000F68B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="000F68BA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21566B" w:rsidRDefault="0021566B" w:rsidP="000F68BA">
                  <w:pPr>
                    <w:pStyle w:val="ConsPlusNormal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8</w:t>
                  </w:r>
                  <w:r w:rsidR="000F68BA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250464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91337" w:rsidRPr="00C91337" w:rsidTr="00C91337">
              <w:tc>
                <w:tcPr>
                  <w:tcW w:w="14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32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публичных выступлений</w:t>
                  </w:r>
                </w:p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 xml:space="preserve">Единица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 w:rsidRPr="00A7326A">
                    <w:rPr>
                      <w:rFonts w:ascii="Times New Roman" w:hAnsi="Times New Roman" w:cs="Times New Roman"/>
                    </w:rPr>
                    <w:t>642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0F68BA" w:rsidRDefault="000F68BA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0F68BA" w:rsidRDefault="000F68BA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177" w:rsidRPr="00A7326A" w:rsidRDefault="00DE4177" w:rsidP="00A7326A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6D277B" w:rsidRPr="00C91337" w:rsidRDefault="006D277B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</w:tcPr>
          <w:p w:rsidR="006D277B" w:rsidRPr="00C91337" w:rsidRDefault="00F27BA3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39370</wp:posOffset>
                      </wp:positionV>
                      <wp:extent cx="1626870" cy="736600"/>
                      <wp:effectExtent l="8255" t="8890" r="12700" b="698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87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6C65" w:rsidRPr="00BD767B" w:rsidRDefault="00026C65" w:rsidP="00BD767B">
                                  <w:r>
                                    <w:rPr>
                                      <w:rFonts w:ascii="Arial" w:hAnsi="Arial" w:cs="Arial"/>
                                      <w:color w:val="494949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900400О.99.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494949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0.ББ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494949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67АА01000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8" style="position:absolute;left:0;text-align:left;margin-left:147.15pt;margin-top:3.1pt;width:128.1pt;height:5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">
                      <v:textbox>
                        <w:txbxContent>
                          <w:p w:rsidR="00026C65" w:rsidRPr="00BD767B" w:rsidRDefault="00026C65" w:rsidP="00BD767B">
                            <w:r>
                              <w:rPr>
                                <w:rFonts w:ascii="Arial" w:hAnsi="Arial" w:cs="Arial"/>
                                <w:color w:val="494949"/>
                                <w:sz w:val="18"/>
                                <w:szCs w:val="18"/>
                                <w:shd w:val="clear" w:color="auto" w:fill="FFFFFF"/>
                              </w:rPr>
                              <w:t>900400О.99.0.ББ67АА01000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D277B"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</w:t>
            </w:r>
          </w:p>
          <w:p w:rsidR="006D277B" w:rsidRPr="00C91337" w:rsidRDefault="006D277B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по ведомственному </w:t>
            </w:r>
          </w:p>
          <w:p w:rsidR="006D277B" w:rsidRPr="00C91337" w:rsidRDefault="006D277B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перечню </w:t>
            </w:r>
          </w:p>
          <w:p w:rsidR="006D277B" w:rsidRPr="00C91337" w:rsidRDefault="006D277B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</w:p>
          <w:p w:rsidR="006D277B" w:rsidRPr="00C91337" w:rsidRDefault="006D277B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  <w:p w:rsidR="003C27BB" w:rsidRPr="00C91337" w:rsidRDefault="003C27BB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9F4" w:rsidRPr="00C91337" w:rsidTr="00C91337">
        <w:tc>
          <w:tcPr>
            <w:tcW w:w="22486" w:type="dxa"/>
            <w:vAlign w:val="center"/>
          </w:tcPr>
          <w:p w:rsidR="006B19F4" w:rsidRPr="00C91337" w:rsidRDefault="006B19F4" w:rsidP="00C9133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2.Наименование муниципальной </w:t>
            </w:r>
            <w:proofErr w:type="gramStart"/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услуги  _</w:t>
            </w:r>
            <w:proofErr w:type="gramEnd"/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C913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E8F3F7"/>
              </w:rPr>
              <w:t xml:space="preserve"> </w:t>
            </w:r>
            <w:r w:rsidRPr="00C913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E8F3F7"/>
              </w:rPr>
              <w:t>П</w:t>
            </w:r>
            <w:r w:rsidRPr="00C91337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0"/>
                <w:szCs w:val="20"/>
              </w:rPr>
              <w:t>оказ (организация показа) спектаклей (театральных постановок)</w:t>
            </w:r>
          </w:p>
          <w:p w:rsidR="006B19F4" w:rsidRPr="00C91337" w:rsidRDefault="006B19F4" w:rsidP="00C91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2.2. Категории потребителей муниципальной услуги ___ Юридические лица; Физические лица</w:t>
            </w:r>
          </w:p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  <w:vAlign w:val="center"/>
          </w:tcPr>
          <w:p w:rsidR="006B19F4" w:rsidRPr="00C91337" w:rsidRDefault="00F27BA3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39370</wp:posOffset>
                      </wp:positionV>
                      <wp:extent cx="1626870" cy="736600"/>
                      <wp:effectExtent l="8255" t="5080" r="12700" b="10795"/>
                      <wp:wrapNone/>
                      <wp:docPr id="5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87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6C65" w:rsidRDefault="00026C65" w:rsidP="006B19F4">
                                  <w:r>
                                    <w:rPr>
                                      <w:rFonts w:ascii="Arial" w:hAnsi="Arial" w:cs="Arial"/>
                                      <w:color w:val="494949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900100О.99.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494949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0.ББ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494949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68АА0000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9" style="position:absolute;left:0;text-align:left;margin-left:147.15pt;margin-top:3.1pt;width:128.1pt;height:5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">
                      <v:textbox>
                        <w:txbxContent>
                          <w:p w:rsidR="00026C65" w:rsidRDefault="00026C65" w:rsidP="006B19F4">
                            <w:r>
                              <w:rPr>
                                <w:rFonts w:ascii="Arial" w:hAnsi="Arial" w:cs="Arial"/>
                                <w:color w:val="494949"/>
                                <w:sz w:val="18"/>
                                <w:szCs w:val="18"/>
                                <w:shd w:val="clear" w:color="auto" w:fill="FFFFFF"/>
                              </w:rPr>
                              <w:t>900100О.99.0.ББ68АА0000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B19F4" w:rsidRPr="00C91337">
              <w:rPr>
                <w:rFonts w:ascii="Times New Roman" w:hAnsi="Times New Roman" w:cs="Times New Roman"/>
                <w:sz w:val="20"/>
                <w:szCs w:val="20"/>
              </w:rPr>
              <w:t>Уникальный номер</w:t>
            </w:r>
          </w:p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по ведомственному</w:t>
            </w:r>
          </w:p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перечню</w:t>
            </w:r>
          </w:p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муниципальных</w:t>
            </w:r>
          </w:p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</w:tr>
      <w:tr w:rsidR="006B19F4" w:rsidRPr="00C91337" w:rsidTr="00C91337">
        <w:tc>
          <w:tcPr>
            <w:tcW w:w="22486" w:type="dxa"/>
            <w:vAlign w:val="center"/>
          </w:tcPr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6" w:type="dxa"/>
            <w:vAlign w:val="center"/>
          </w:tcPr>
          <w:p w:rsidR="006B19F4" w:rsidRPr="00C91337" w:rsidRDefault="006B19F4" w:rsidP="00EE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page" w:tblpX="489" w:tblpY="1"/>
        <w:tblOverlap w:val="never"/>
        <w:tblW w:w="162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654"/>
        <w:gridCol w:w="1039"/>
        <w:gridCol w:w="1276"/>
        <w:gridCol w:w="1134"/>
        <w:gridCol w:w="1168"/>
        <w:gridCol w:w="1100"/>
        <w:gridCol w:w="992"/>
        <w:gridCol w:w="482"/>
        <w:gridCol w:w="1361"/>
        <w:gridCol w:w="851"/>
        <w:gridCol w:w="850"/>
        <w:gridCol w:w="1134"/>
        <w:gridCol w:w="1305"/>
      </w:tblGrid>
      <w:tr w:rsidR="00C91337" w:rsidRPr="00C91337" w:rsidTr="00C91337"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</w:tr>
      <w:tr w:rsidR="00C91337" w:rsidRPr="00C91337" w:rsidTr="00C91337"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C91337" w:rsidRPr="00C91337" w:rsidTr="00C91337"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________</w:t>
            </w:r>
          </w:p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________</w:t>
            </w:r>
          </w:p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________</w:t>
            </w:r>
          </w:p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________</w:t>
            </w:r>
          </w:p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________</w:t>
            </w:r>
          </w:p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1337" w:rsidRPr="00C91337" w:rsidTr="00C91337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14</w:t>
            </w:r>
          </w:p>
        </w:tc>
      </w:tr>
      <w:tr w:rsidR="00C91337" w:rsidRPr="00C91337" w:rsidTr="00C91337"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E8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900400О.99.0.ББ80АА0000</w:t>
            </w:r>
            <w:r w:rsid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8F3F7"/>
              </w:rPr>
              <w:t>П</w:t>
            </w:r>
            <w:r w:rsidRPr="00C91337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оказ (организация показа) спектаклей (театральных постановок)</w:t>
            </w: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133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            </w:t>
            </w: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9133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 </w:t>
            </w:r>
          </w:p>
          <w:p w:rsidR="00C91337" w:rsidRPr="00C91337" w:rsidRDefault="00C91337" w:rsidP="00C9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С учетом всех форм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  <w:p w:rsidR="00C91337" w:rsidRPr="00C91337" w:rsidRDefault="00C91337" w:rsidP="00C91337">
            <w:pPr>
              <w:pStyle w:val="ConsPlusNormal"/>
              <w:ind w:hanging="440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бесплатная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0F68BA" w:rsidRDefault="000F68BA" w:rsidP="00C9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0F68BA" w:rsidRDefault="000F68BA" w:rsidP="00C9133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91337" w:rsidRPr="00C91337" w:rsidTr="00C91337"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число посещение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 xml:space="preserve"> тысяча</w:t>
            </w:r>
          </w:p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  <w:r w:rsidRPr="00C91337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1337">
              <w:rPr>
                <w:rFonts w:ascii="Times New Roman" w:hAnsi="Times New Roman" w:cs="Times New Roman"/>
                <w:sz w:val="20"/>
                <w:szCs w:val="20"/>
              </w:rPr>
              <w:t>793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21566B" w:rsidRDefault="0021566B" w:rsidP="000F68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21566B" w:rsidRDefault="0021566B" w:rsidP="000F68BA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0F68B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91337" w:rsidRPr="00C91337" w:rsidTr="00C91337"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C91337" w:rsidRDefault="00C91337" w:rsidP="00C913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91337" w:rsidRPr="00E62AC3" w:rsidTr="00C91337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94791F" w:rsidRDefault="00C91337" w:rsidP="00C91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6A1760" w:rsidRDefault="00C91337" w:rsidP="00C913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6A1760" w:rsidRDefault="00C91337" w:rsidP="00C913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6A1760" w:rsidRDefault="00C91337" w:rsidP="00C913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6A1760" w:rsidRDefault="00C91337" w:rsidP="00C913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7" w:rsidRPr="006A1760" w:rsidRDefault="00C91337" w:rsidP="00C913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19F4" w:rsidRPr="00E758D1" w:rsidRDefault="006B19F4" w:rsidP="006B19F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Сведения о фактическом достижении показателей, характеризующих объем (или) качество муниципальной услуги</w:t>
      </w:r>
      <w:r w:rsidRPr="00E758D1">
        <w:rPr>
          <w:rFonts w:ascii="Times New Roman" w:hAnsi="Times New Roman"/>
        </w:rPr>
        <w:t>:</w:t>
      </w:r>
    </w:p>
    <w:p w:rsidR="006B19F4" w:rsidRDefault="006B19F4" w:rsidP="006B19F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 xml:space="preserve">3.1. </w:t>
      </w:r>
      <w:r>
        <w:rPr>
          <w:rFonts w:ascii="Times New Roman" w:hAnsi="Times New Roman"/>
        </w:rPr>
        <w:t>Сведения о фактическом достижении показателей, характеризующих качества муниципальной услуги:</w:t>
      </w:r>
    </w:p>
    <w:p w:rsidR="006B19F4" w:rsidRDefault="006B19F4" w:rsidP="006B19F4">
      <w:pPr>
        <w:spacing w:after="0" w:line="240" w:lineRule="auto"/>
        <w:rPr>
          <w:rFonts w:ascii="Times New Roman" w:hAnsi="Times New Roman"/>
        </w:rPr>
      </w:pPr>
    </w:p>
    <w:tbl>
      <w:tblPr>
        <w:tblW w:w="153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6B19F4" w:rsidRPr="006604C0" w:rsidTr="00EF10FC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</w:tr>
      <w:tr w:rsidR="006B19F4" w:rsidRPr="006604C0" w:rsidTr="00EF10FC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6B19F4" w:rsidRPr="006604C0" w:rsidTr="00EF10FC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B19F4" w:rsidRPr="006604C0" w:rsidTr="00EF10FC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4" w:rsidRPr="006604C0" w:rsidRDefault="006B19F4" w:rsidP="00EF10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14</w:t>
            </w:r>
          </w:p>
        </w:tc>
      </w:tr>
      <w:tr w:rsidR="005F76AB" w:rsidRPr="006604C0" w:rsidTr="00C91337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A7326A" w:rsidRDefault="008C6B28" w:rsidP="00101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</w:t>
            </w:r>
            <w:r w:rsidR="00101B24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1</w:t>
            </w: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00</w:t>
            </w:r>
            <w:r w:rsidR="00101B24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.</w:t>
            </w: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О.99.0</w:t>
            </w:r>
            <w:r w:rsidR="00101B24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5581</w:t>
            </w: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.</w:t>
            </w:r>
            <w:r w:rsidR="00101B24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А</w:t>
            </w: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А000</w:t>
            </w:r>
            <w:r w:rsid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0</w:t>
            </w:r>
            <w:r w:rsidR="00FB2ED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21566B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E8F3F7"/>
              </w:rPr>
              <w:t xml:space="preserve"> </w:t>
            </w: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604C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оказ (организация показа) </w:t>
            </w:r>
            <w:r w:rsidR="006604C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концертов и концертных программ</w:t>
            </w: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04C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6604C0" w:rsidP="006604C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Сборный концерт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стационар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6604C0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</w:t>
            </w:r>
            <w:r w:rsidR="005F76AB" w:rsidRPr="006604C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количество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0F68BA" w:rsidRDefault="0021566B" w:rsidP="000F68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21566B" w:rsidRDefault="00B974A5" w:rsidP="000F68BA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6604C0">
              <w:rPr>
                <w:rFonts w:ascii="Times New Roman" w:hAnsi="Times New Roman" w:cs="Times New Roman"/>
              </w:rPr>
              <w:t>4</w:t>
            </w:r>
            <w:r w:rsidR="000F68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AB" w:rsidRPr="006604C0" w:rsidRDefault="005F76AB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604C0" w:rsidRPr="006604C0" w:rsidTr="00C91337">
        <w:trPr>
          <w:trHeight w:val="674"/>
        </w:trPr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21566B" w:rsidRDefault="0021566B" w:rsidP="000F68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21566B" w:rsidRDefault="000F68BA" w:rsidP="00FB2EDA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  <w:r>
              <w:rPr>
                <w:rFonts w:ascii="Times New Roman" w:hAnsi="Times New Roman" w:cs="Times New Roman"/>
              </w:rPr>
              <w:t>2</w:t>
            </w:r>
            <w:r w:rsidR="0021566B"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C0" w:rsidRPr="006604C0" w:rsidRDefault="006604C0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B19F4" w:rsidRPr="00E758D1" w:rsidRDefault="006B19F4" w:rsidP="006B19F4">
      <w:pPr>
        <w:spacing w:after="0" w:line="240" w:lineRule="auto"/>
        <w:rPr>
          <w:rFonts w:ascii="Times New Roman" w:hAnsi="Times New Roman"/>
        </w:rPr>
      </w:pPr>
    </w:p>
    <w:p w:rsidR="006B19F4" w:rsidRPr="00C30F26" w:rsidRDefault="006B19F4" w:rsidP="006B19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B19F4" w:rsidRDefault="005F76AB" w:rsidP="006B19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B19F4">
        <w:rPr>
          <w:rFonts w:ascii="Times New Roman" w:hAnsi="Times New Roman" w:cs="Times New Roman"/>
          <w:sz w:val="24"/>
          <w:szCs w:val="24"/>
        </w:rPr>
        <w:t>.</w:t>
      </w:r>
      <w:r w:rsidR="006B19F4" w:rsidRPr="00C30F26">
        <w:rPr>
          <w:rFonts w:ascii="Times New Roman" w:hAnsi="Times New Roman" w:cs="Times New Roman"/>
          <w:sz w:val="24"/>
          <w:szCs w:val="24"/>
        </w:rPr>
        <w:t xml:space="preserve">3.2.  </w:t>
      </w:r>
      <w:proofErr w:type="gramStart"/>
      <w:r w:rsidR="006B19F4" w:rsidRPr="00C30F26">
        <w:rPr>
          <w:rFonts w:ascii="Times New Roman" w:hAnsi="Times New Roman" w:cs="Times New Roman"/>
          <w:sz w:val="24"/>
          <w:szCs w:val="24"/>
        </w:rPr>
        <w:t>Сведения  о</w:t>
      </w:r>
      <w:proofErr w:type="gramEnd"/>
      <w:r w:rsidR="006B19F4" w:rsidRPr="00C30F26">
        <w:rPr>
          <w:rFonts w:ascii="Times New Roman" w:hAnsi="Times New Roman" w:cs="Times New Roman"/>
          <w:sz w:val="24"/>
          <w:szCs w:val="24"/>
        </w:rPr>
        <w:t xml:space="preserve"> фактическом достижении показателей, характеризующих объем муниципальном услуги:</w:t>
      </w:r>
    </w:p>
    <w:p w:rsidR="006B19F4" w:rsidRDefault="006B19F4" w:rsidP="006B19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52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8"/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223"/>
        <w:gridCol w:w="636"/>
        <w:gridCol w:w="1138"/>
        <w:gridCol w:w="850"/>
        <w:gridCol w:w="124"/>
        <w:gridCol w:w="870"/>
        <w:gridCol w:w="556"/>
        <w:gridCol w:w="438"/>
        <w:gridCol w:w="850"/>
        <w:gridCol w:w="864"/>
      </w:tblGrid>
      <w:tr w:rsidR="006B19F4" w:rsidRPr="006604C0" w:rsidTr="006604C0">
        <w:trPr>
          <w:gridBefore w:val="1"/>
          <w:wBefore w:w="108" w:type="dxa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Показатель, характеризующий условия (формы)</w:t>
            </w:r>
          </w:p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оказания муниципальной услуги</w:t>
            </w:r>
          </w:p>
        </w:tc>
        <w:tc>
          <w:tcPr>
            <w:tcW w:w="7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Средний размер платы (цена, тариф)</w:t>
            </w:r>
          </w:p>
        </w:tc>
      </w:tr>
      <w:tr w:rsidR="006B19F4" w:rsidRPr="006604C0" w:rsidTr="006604C0">
        <w:trPr>
          <w:gridBefore w:val="1"/>
          <w:wBefore w:w="108" w:type="dxa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утверждено в</w:t>
            </w:r>
          </w:p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 xml:space="preserve">муниципальной задании на </w:t>
            </w:r>
            <w:r w:rsidRPr="006604C0"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исполнено на отчетную дату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допустимое (возможное) отклонен</w:t>
            </w:r>
            <w:r w:rsidRPr="006604C0">
              <w:rPr>
                <w:rFonts w:ascii="Times New Roman" w:hAnsi="Times New Roman" w:cs="Times New Roman"/>
              </w:rPr>
              <w:lastRenderedPageBreak/>
              <w:t>ие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отклонение, превышающее допустим</w:t>
            </w:r>
            <w:r w:rsidRPr="006604C0">
              <w:rPr>
                <w:rFonts w:ascii="Times New Roman" w:hAnsi="Times New Roman" w:cs="Times New Roman"/>
              </w:rPr>
              <w:lastRenderedPageBreak/>
              <w:t xml:space="preserve">ое </w:t>
            </w:r>
            <w:r w:rsidR="006604C0" w:rsidRPr="006604C0">
              <w:rPr>
                <w:rFonts w:ascii="Times New Roman" w:hAnsi="Times New Roman" w:cs="Times New Roman"/>
              </w:rPr>
              <w:t>(</w:t>
            </w:r>
            <w:r w:rsidRPr="006604C0">
              <w:rPr>
                <w:rFonts w:ascii="Times New Roman" w:hAnsi="Times New Roman" w:cs="Times New Roman"/>
              </w:rPr>
              <w:t>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причина отклонения</w:t>
            </w: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B19F4" w:rsidRPr="006604C0" w:rsidTr="006604C0">
        <w:trPr>
          <w:gridBefore w:val="1"/>
          <w:wBefore w:w="108" w:type="dxa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наименова</w:t>
            </w:r>
            <w:r w:rsidRPr="006604C0">
              <w:rPr>
                <w:rFonts w:ascii="Times New Roman" w:hAnsi="Times New Roman" w:cs="Times New Roman"/>
              </w:rPr>
              <w:lastRenderedPageBreak/>
              <w:t>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наименова</w:t>
            </w:r>
            <w:r w:rsidRPr="006604C0">
              <w:rPr>
                <w:rFonts w:ascii="Times New Roman" w:hAnsi="Times New Roman" w:cs="Times New Roman"/>
              </w:rPr>
              <w:lastRenderedPageBreak/>
              <w:t>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наименова</w:t>
            </w:r>
            <w:r w:rsidRPr="006604C0">
              <w:rPr>
                <w:rFonts w:ascii="Times New Roman" w:hAnsi="Times New Roman" w:cs="Times New Roman"/>
              </w:rPr>
              <w:lastRenderedPageBreak/>
              <w:t>ние показателя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наименова</w:t>
            </w:r>
            <w:r w:rsidRPr="006604C0">
              <w:rPr>
                <w:rFonts w:ascii="Times New Roman" w:hAnsi="Times New Roman" w:cs="Times New Roman"/>
              </w:rPr>
              <w:lastRenderedPageBreak/>
              <w:t>ние показателя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B19F4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наименование показателя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наименов</w:t>
            </w:r>
            <w:r w:rsidRPr="006604C0">
              <w:rPr>
                <w:rFonts w:ascii="Times New Roman" w:hAnsi="Times New Roman" w:cs="Times New Roman"/>
              </w:rPr>
              <w:lastRenderedPageBreak/>
              <w:t>ание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код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B19F4" w:rsidRPr="006604C0" w:rsidTr="006604C0">
        <w:trPr>
          <w:gridBefore w:val="1"/>
          <w:wBefore w:w="108" w:type="dxa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4" w:rsidRPr="006604C0" w:rsidRDefault="006B19F4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15</w:t>
            </w:r>
          </w:p>
        </w:tc>
      </w:tr>
      <w:tr w:rsidR="006604C0" w:rsidRPr="006604C0" w:rsidTr="006604C0">
        <w:trPr>
          <w:gridBefore w:val="1"/>
          <w:wBefore w:w="108" w:type="dxa"/>
          <w:trHeight w:val="1549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A7326A" w:rsidRDefault="00101B24" w:rsidP="00FB2E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B24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900100.О.99.05581.АА00002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 xml:space="preserve">Показ (организация показа)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концертов и концертных программ</w:t>
            </w:r>
          </w:p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</w:t>
            </w: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21566B" w:rsidP="000F68B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  <w:r w:rsidR="000F68BA">
              <w:rPr>
                <w:rFonts w:ascii="Times New Roman" w:hAnsi="Times New Roman" w:cs="Times New Roman"/>
              </w:rPr>
              <w:t>2</w:t>
            </w:r>
            <w:r w:rsidR="00243B0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21566B" w:rsidRDefault="0021566B" w:rsidP="000F68B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  <w:r w:rsidR="000F68B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04C0" w:rsidRPr="006604C0" w:rsidTr="006604C0">
        <w:trPr>
          <w:gridBefore w:val="1"/>
          <w:wBefore w:w="108" w:type="dxa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количество публичных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0F68BA" w:rsidRDefault="006604C0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4C0">
              <w:rPr>
                <w:rFonts w:ascii="Times New Roman" w:hAnsi="Times New Roman" w:cs="Times New Roman"/>
              </w:rPr>
              <w:t>4</w:t>
            </w:r>
            <w:r w:rsidR="000F68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21566B" w:rsidRDefault="000F68BA" w:rsidP="0021566B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4C0" w:rsidRPr="006604C0" w:rsidRDefault="006604C0" w:rsidP="006604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04C0" w:rsidRPr="006604C0" w:rsidTr="006604C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2152" w:type="dxa"/>
        </w:trPr>
        <w:tc>
          <w:tcPr>
            <w:tcW w:w="9126" w:type="dxa"/>
            <w:gridSpan w:val="10"/>
            <w:vAlign w:val="center"/>
          </w:tcPr>
          <w:p w:rsidR="006604C0" w:rsidRPr="006604C0" w:rsidRDefault="006604C0" w:rsidP="006604C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 xml:space="preserve">3.Наименование муниципальной </w:t>
            </w:r>
            <w:proofErr w:type="gramStart"/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услуги  _</w:t>
            </w:r>
            <w:proofErr w:type="gramEnd"/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6604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E8F3F7"/>
              </w:rPr>
              <w:t xml:space="preserve"> </w:t>
            </w:r>
            <w:r w:rsidRPr="006604C0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3.2. Категории потребителей муниципальной услуги ___ Юридические лица; Физические лица</w:t>
            </w:r>
          </w:p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:rsidR="006604C0" w:rsidRPr="006604C0" w:rsidRDefault="00F27BA3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39370</wp:posOffset>
                      </wp:positionV>
                      <wp:extent cx="1626870" cy="736600"/>
                      <wp:effectExtent l="11430" t="10795" r="9525" b="5080"/>
                      <wp:wrapNone/>
                      <wp:docPr id="4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87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6C65" w:rsidRPr="00A7326A" w:rsidRDefault="00026C65" w:rsidP="003C27BB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250464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900100О.99.</w:t>
                                  </w:r>
                                  <w:proofErr w:type="gramStart"/>
                                  <w:r w:rsidRPr="00250464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0.ББ</w:t>
                                  </w:r>
                                  <w:proofErr w:type="gramEnd"/>
                                  <w:r w:rsidRPr="00250464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68АА0000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30" style="position:absolute;left:0;text-align:left;margin-left:147.15pt;margin-top:3.1pt;width:128.1pt;height:5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">
                      <v:textbox>
                        <w:txbxContent>
                          <w:p w:rsidR="00026C65" w:rsidRPr="00A7326A" w:rsidRDefault="00026C65" w:rsidP="003C27B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50464"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900100О.99.0.ББ68АА0000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604C0" w:rsidRPr="006604C0">
              <w:rPr>
                <w:rFonts w:ascii="Times New Roman" w:hAnsi="Times New Roman" w:cs="Times New Roman"/>
                <w:sz w:val="20"/>
                <w:szCs w:val="20"/>
              </w:rPr>
              <w:t>Уникальный номер</w:t>
            </w:r>
          </w:p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по ведомственному</w:t>
            </w:r>
          </w:p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перечню</w:t>
            </w:r>
          </w:p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муниципальных</w:t>
            </w:r>
          </w:p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1426" w:type="dxa"/>
            <w:gridSpan w:val="2"/>
            <w:vAlign w:val="center"/>
          </w:tcPr>
          <w:p w:rsidR="006604C0" w:rsidRPr="006604C0" w:rsidRDefault="006604C0" w:rsidP="0066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4C0">
              <w:rPr>
                <w:rFonts w:ascii="Times New Roman" w:hAnsi="Times New Roman" w:cs="Times New Roman"/>
                <w:sz w:val="20"/>
                <w:szCs w:val="20"/>
              </w:rPr>
              <w:t>09103107</w:t>
            </w:r>
          </w:p>
        </w:tc>
      </w:tr>
      <w:tr w:rsidR="006604C0" w:rsidRPr="006604C0" w:rsidTr="006604C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5"/>
          <w:wAfter w:w="3578" w:type="dxa"/>
        </w:trPr>
        <w:tc>
          <w:tcPr>
            <w:tcW w:w="9126" w:type="dxa"/>
            <w:gridSpan w:val="10"/>
            <w:vAlign w:val="center"/>
          </w:tcPr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:rsidR="006604C0" w:rsidRPr="006604C0" w:rsidRDefault="006604C0" w:rsidP="006604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C27BB" w:rsidRPr="00E758D1" w:rsidRDefault="003C27BB" w:rsidP="003C27B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E758D1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Сведения о фактическом достижении показателей, характеризующих объем (или) качество муниципальной услуги</w:t>
      </w:r>
      <w:r w:rsidRPr="00E758D1">
        <w:rPr>
          <w:rFonts w:ascii="Times New Roman" w:hAnsi="Times New Roman"/>
        </w:rPr>
        <w:t>:</w:t>
      </w:r>
    </w:p>
    <w:p w:rsidR="003C27BB" w:rsidRDefault="003C27BB" w:rsidP="003C27B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E758D1">
        <w:rPr>
          <w:rFonts w:ascii="Times New Roman" w:hAnsi="Times New Roman"/>
        </w:rPr>
        <w:t xml:space="preserve">3.1. </w:t>
      </w:r>
      <w:r>
        <w:rPr>
          <w:rFonts w:ascii="Times New Roman" w:hAnsi="Times New Roman"/>
        </w:rPr>
        <w:t>Сведения о фактическом достижении показателей, характеризующих качества муниципальной услуги:</w:t>
      </w:r>
    </w:p>
    <w:p w:rsidR="003C27BB" w:rsidRDefault="003C27BB" w:rsidP="003C27BB">
      <w:pPr>
        <w:spacing w:after="0" w:line="240" w:lineRule="auto"/>
        <w:rPr>
          <w:rFonts w:ascii="Times New Roman" w:hAnsi="Times New Roman"/>
        </w:rPr>
      </w:pPr>
    </w:p>
    <w:tbl>
      <w:tblPr>
        <w:tblW w:w="153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3C27BB" w:rsidRPr="00D337B2" w:rsidTr="00D337B2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</w:tr>
      <w:tr w:rsidR="003C27BB" w:rsidRPr="00D337B2" w:rsidTr="00D337B2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 xml:space="preserve">отклонение, превышающее допустимое (возможное) </w:t>
            </w:r>
            <w:r w:rsidRPr="00D337B2">
              <w:rPr>
                <w:rFonts w:ascii="Times New Roman" w:hAnsi="Times New Roman" w:cs="Times New Roman"/>
              </w:rPr>
              <w:lastRenderedPageBreak/>
              <w:t>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lastRenderedPageBreak/>
              <w:t>причина отклонения</w:t>
            </w:r>
          </w:p>
        </w:tc>
      </w:tr>
      <w:tr w:rsidR="003C27BB" w:rsidRPr="00D337B2" w:rsidTr="00D337B2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7BB" w:rsidRPr="00D337B2" w:rsidTr="00C91337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14</w:t>
            </w:r>
          </w:p>
        </w:tc>
      </w:tr>
      <w:tr w:rsidR="00D337B2" w:rsidRPr="00D337B2" w:rsidTr="00C91337">
        <w:trPr>
          <w:trHeight w:val="2281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6" w:rsidRPr="00E872E6" w:rsidRDefault="00E872E6" w:rsidP="00E872E6">
            <w:pPr>
              <w:jc w:val="center"/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</w:pPr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900100О.99.</w:t>
            </w:r>
            <w:proofErr w:type="gramStart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0.ББ</w:t>
            </w:r>
            <w:proofErr w:type="gramEnd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68АА00001</w:t>
            </w:r>
          </w:p>
          <w:p w:rsidR="00D337B2" w:rsidRPr="00A7326A" w:rsidRDefault="00D337B2" w:rsidP="00D337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37B2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D337B2" w:rsidRPr="00D337B2" w:rsidRDefault="00D337B2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8C6B2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8C6B2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8C6B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21566B" w:rsidP="00EB6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B2E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21566B" w:rsidRDefault="0021566B" w:rsidP="00EB68B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0F68BA">
              <w:rPr>
                <w:rFonts w:ascii="Times New Roman" w:hAnsi="Times New Roman" w:cs="Times New Roman"/>
              </w:rPr>
              <w:t>8</w:t>
            </w:r>
            <w:r w:rsidR="00EB68B5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B2" w:rsidRPr="00D337B2" w:rsidRDefault="00D337B2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27BB" w:rsidRPr="00E758D1" w:rsidRDefault="003C27BB" w:rsidP="003C27BB">
      <w:pPr>
        <w:spacing w:after="0" w:line="240" w:lineRule="auto"/>
        <w:rPr>
          <w:rFonts w:ascii="Times New Roman" w:hAnsi="Times New Roman"/>
        </w:rPr>
      </w:pPr>
    </w:p>
    <w:p w:rsidR="003C27BB" w:rsidRPr="00C30F26" w:rsidRDefault="003C27BB" w:rsidP="003C27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C27BB" w:rsidRDefault="003C27BB" w:rsidP="003C27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C30F26">
        <w:rPr>
          <w:rFonts w:ascii="Times New Roman" w:hAnsi="Times New Roman" w:cs="Times New Roman"/>
          <w:sz w:val="24"/>
          <w:szCs w:val="24"/>
        </w:rPr>
        <w:t xml:space="preserve">3.2.  </w:t>
      </w:r>
      <w:proofErr w:type="gramStart"/>
      <w:r w:rsidRPr="00C30F26">
        <w:rPr>
          <w:rFonts w:ascii="Times New Roman" w:hAnsi="Times New Roman" w:cs="Times New Roman"/>
          <w:sz w:val="24"/>
          <w:szCs w:val="24"/>
        </w:rPr>
        <w:t>Сведения  о</w:t>
      </w:r>
      <w:proofErr w:type="gramEnd"/>
      <w:r w:rsidRPr="00C30F26">
        <w:rPr>
          <w:rFonts w:ascii="Times New Roman" w:hAnsi="Times New Roman" w:cs="Times New Roman"/>
          <w:sz w:val="24"/>
          <w:szCs w:val="24"/>
        </w:rPr>
        <w:t xml:space="preserve"> фактическом достижении показателей, характеризующих объем муниципальном услуги:</w:t>
      </w:r>
    </w:p>
    <w:p w:rsidR="003C27BB" w:rsidRDefault="003C27BB" w:rsidP="003C27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52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8"/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223"/>
        <w:gridCol w:w="636"/>
        <w:gridCol w:w="1138"/>
        <w:gridCol w:w="850"/>
        <w:gridCol w:w="124"/>
        <w:gridCol w:w="870"/>
        <w:gridCol w:w="556"/>
        <w:gridCol w:w="438"/>
        <w:gridCol w:w="850"/>
        <w:gridCol w:w="864"/>
      </w:tblGrid>
      <w:tr w:rsidR="003C27BB" w:rsidRPr="00D337B2" w:rsidTr="00D337B2">
        <w:trPr>
          <w:gridBefore w:val="1"/>
          <w:wBefore w:w="108" w:type="dxa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Показатель, характеризующий условия (формы)</w:t>
            </w:r>
          </w:p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оказания муниципальной услуги</w:t>
            </w:r>
          </w:p>
        </w:tc>
        <w:tc>
          <w:tcPr>
            <w:tcW w:w="7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Средний размер платы (цена, тариф)</w:t>
            </w:r>
          </w:p>
        </w:tc>
      </w:tr>
      <w:tr w:rsidR="003C27BB" w:rsidRPr="00D337B2" w:rsidTr="00D337B2">
        <w:trPr>
          <w:gridBefore w:val="1"/>
          <w:wBefore w:w="108" w:type="dxa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утверждено в</w:t>
            </w:r>
          </w:p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муниципальной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причина отклонения</w:t>
            </w: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7BB" w:rsidRPr="00D337B2" w:rsidTr="00D337B2">
        <w:trPr>
          <w:gridBefore w:val="1"/>
          <w:wBefore w:w="108" w:type="dxa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7BB" w:rsidRPr="00D337B2" w:rsidTr="00D337B2">
        <w:trPr>
          <w:gridBefore w:val="1"/>
          <w:wBefore w:w="108" w:type="dxa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15</w:t>
            </w:r>
          </w:p>
        </w:tc>
      </w:tr>
      <w:tr w:rsidR="003C27BB" w:rsidRPr="00D337B2" w:rsidTr="00D337B2">
        <w:trPr>
          <w:gridBefore w:val="1"/>
          <w:wBefore w:w="108" w:type="dxa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6" w:rsidRPr="00E872E6" w:rsidRDefault="00E872E6" w:rsidP="00E872E6">
            <w:pPr>
              <w:jc w:val="center"/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</w:pPr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900100О.99.</w:t>
            </w:r>
            <w:proofErr w:type="gramStart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0.ББ</w:t>
            </w:r>
            <w:proofErr w:type="gramEnd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68АА00001</w:t>
            </w:r>
          </w:p>
          <w:p w:rsidR="003C27BB" w:rsidRPr="00A7326A" w:rsidRDefault="003C27BB" w:rsidP="004C49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37B2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3C27BB" w:rsidRPr="00D337B2" w:rsidRDefault="003C27BB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3392"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792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EB68B5" w:rsidRDefault="00EB68B5" w:rsidP="00EB68B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0F68BA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EB68B5" w:rsidRDefault="000F68BA" w:rsidP="00D337B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EB68B5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EB68B5" w:rsidRDefault="00EB68B5" w:rsidP="002A339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  <w:tr w:rsidR="003C27BB" w:rsidRPr="00D337B2" w:rsidTr="00D337B2">
        <w:trPr>
          <w:gridBefore w:val="1"/>
          <w:wBefore w:w="108" w:type="dxa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публичных </w:t>
            </w:r>
            <w:r w:rsidRPr="00D337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выступлений</w:t>
            </w:r>
          </w:p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lastRenderedPageBreak/>
              <w:t>Единица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337B2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EB68B5" w:rsidRDefault="00EB68B5" w:rsidP="00D337B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EB68B5" w:rsidRDefault="00EB68B5" w:rsidP="00D337B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BB" w:rsidRPr="00D337B2" w:rsidRDefault="003C27BB" w:rsidP="00D337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37B8" w:rsidRPr="00D337B2" w:rsidTr="00D337B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2152" w:type="dxa"/>
        </w:trPr>
        <w:tc>
          <w:tcPr>
            <w:tcW w:w="9126" w:type="dxa"/>
            <w:gridSpan w:val="10"/>
            <w:vAlign w:val="center"/>
          </w:tcPr>
          <w:p w:rsidR="00D337B2" w:rsidRDefault="00D337B2" w:rsidP="00D337B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7B8" w:rsidRPr="00D337B2" w:rsidRDefault="00FD37B8" w:rsidP="00D337B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 xml:space="preserve">4.Наименование муниципальной </w:t>
            </w:r>
            <w:proofErr w:type="gramStart"/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услуги  _</w:t>
            </w:r>
            <w:proofErr w:type="gramEnd"/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D337B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E8F3F7"/>
              </w:rPr>
              <w:t xml:space="preserve"> </w:t>
            </w:r>
            <w:r w:rsidRPr="00D337B2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FD37B8" w:rsidRPr="00D337B2" w:rsidRDefault="00FD37B8" w:rsidP="00D337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4.2. Категории потребителей муниципальной услуги ___ Юридические лица; Физические лица</w:t>
            </w:r>
          </w:p>
          <w:p w:rsidR="00FD37B8" w:rsidRPr="00D337B2" w:rsidRDefault="00FD37B8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:rsidR="00D337B2" w:rsidRDefault="00D337B2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7B8" w:rsidRPr="00D337B2" w:rsidRDefault="00F27BA3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39370</wp:posOffset>
                      </wp:positionV>
                      <wp:extent cx="1626870" cy="736600"/>
                      <wp:effectExtent l="11430" t="13335" r="9525" b="12065"/>
                      <wp:wrapNone/>
                      <wp:docPr id="3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87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6C65" w:rsidRPr="00A7326A" w:rsidRDefault="00026C65" w:rsidP="00FD37B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900100О.99.</w:t>
                                  </w:r>
                                  <w:proofErr w:type="gramStart"/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0.ББ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68</w:t>
                                  </w:r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АА0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00</w:t>
                                  </w:r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31" style="position:absolute;left:0;text-align:left;margin-left:147.15pt;margin-top:3.1pt;width:128.1pt;height:5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">
                      <v:textbox>
                        <w:txbxContent>
                          <w:p w:rsidR="00026C65" w:rsidRPr="00A7326A" w:rsidRDefault="00026C65" w:rsidP="00FD37B8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80F1B"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900100О.99.0.ББ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68</w:t>
                            </w:r>
                            <w:r w:rsidRPr="00E80F1B"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АА0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00</w:t>
                            </w:r>
                            <w:r w:rsidRPr="00E80F1B"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02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D37B8" w:rsidRPr="00D337B2">
              <w:rPr>
                <w:rFonts w:ascii="Times New Roman" w:hAnsi="Times New Roman" w:cs="Times New Roman"/>
                <w:sz w:val="20"/>
                <w:szCs w:val="20"/>
              </w:rPr>
              <w:t>Уникальный номер</w:t>
            </w:r>
          </w:p>
          <w:p w:rsidR="00FD37B8" w:rsidRPr="00D337B2" w:rsidRDefault="00FD37B8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по ведомственному</w:t>
            </w:r>
          </w:p>
          <w:p w:rsidR="00FD37B8" w:rsidRPr="00D337B2" w:rsidRDefault="00FD37B8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перечню</w:t>
            </w:r>
          </w:p>
          <w:p w:rsidR="00FD37B8" w:rsidRPr="00D337B2" w:rsidRDefault="00FD37B8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муниципальных</w:t>
            </w:r>
          </w:p>
          <w:p w:rsidR="00FD37B8" w:rsidRPr="00D337B2" w:rsidRDefault="00FD37B8" w:rsidP="00D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B2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1426" w:type="dxa"/>
            <w:gridSpan w:val="2"/>
            <w:vAlign w:val="center"/>
          </w:tcPr>
          <w:p w:rsidR="00FD37B8" w:rsidRPr="00D337B2" w:rsidRDefault="00FD37B8" w:rsidP="00D337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D37B8" w:rsidRPr="00E758D1" w:rsidRDefault="00FD37B8" w:rsidP="00FD3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Pr="00E758D1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Сведения о фактическом достижении показателей, характеризующих объем (или) качество муниципальной услуги</w:t>
      </w:r>
      <w:r w:rsidRPr="00E758D1">
        <w:rPr>
          <w:rFonts w:ascii="Times New Roman" w:hAnsi="Times New Roman"/>
        </w:rPr>
        <w:t>:</w:t>
      </w:r>
    </w:p>
    <w:p w:rsidR="00FD37B8" w:rsidRDefault="00FD37B8" w:rsidP="00FD3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Pr="00E758D1">
        <w:rPr>
          <w:rFonts w:ascii="Times New Roman" w:hAnsi="Times New Roman"/>
        </w:rPr>
        <w:t xml:space="preserve">3.1. </w:t>
      </w:r>
      <w:r>
        <w:rPr>
          <w:rFonts w:ascii="Times New Roman" w:hAnsi="Times New Roman"/>
        </w:rPr>
        <w:t>Сведения о фактическом достижении показателей, характеризующих качества муниципальной услуги:</w:t>
      </w:r>
    </w:p>
    <w:p w:rsidR="00FD37B8" w:rsidRDefault="00FD37B8" w:rsidP="00FD37B8">
      <w:pPr>
        <w:spacing w:after="0" w:line="240" w:lineRule="auto"/>
        <w:rPr>
          <w:rFonts w:ascii="Times New Roman" w:hAnsi="Times New Roman"/>
        </w:rPr>
      </w:pPr>
    </w:p>
    <w:tbl>
      <w:tblPr>
        <w:tblW w:w="153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FD37B8" w:rsidRPr="00CA5DE7" w:rsidTr="00CA5DE7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</w:tr>
      <w:tr w:rsidR="00FD37B8" w:rsidRPr="00CA5DE7" w:rsidTr="00CA5DE7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FD37B8" w:rsidRPr="00CA5DE7" w:rsidTr="00CA5DE7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37B8" w:rsidRPr="00CA5DE7" w:rsidTr="00CA5DE7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14</w:t>
            </w:r>
          </w:p>
        </w:tc>
      </w:tr>
      <w:tr w:rsidR="00FD37B8" w:rsidRPr="00CA5DE7" w:rsidTr="00CA5DE7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6" w:rsidRPr="00E872E6" w:rsidRDefault="00E872E6" w:rsidP="00E872E6">
            <w:pPr>
              <w:jc w:val="center"/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</w:pPr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900100О.99.</w:t>
            </w:r>
            <w:proofErr w:type="gramStart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0.ББ</w:t>
            </w:r>
            <w:proofErr w:type="gramEnd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68АА00002</w:t>
            </w:r>
          </w:p>
          <w:p w:rsidR="00FD37B8" w:rsidRPr="00A7326A" w:rsidRDefault="00FD37B8" w:rsidP="004C49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A5DE7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FD37B8" w:rsidRPr="00CA5DE7" w:rsidRDefault="00FD37B8" w:rsidP="00CA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Сборный</w:t>
            </w:r>
            <w:r w:rsidR="00CA5DE7">
              <w:rPr>
                <w:rFonts w:ascii="Times New Roman" w:hAnsi="Times New Roman" w:cs="Times New Roman"/>
                <w:sz w:val="20"/>
                <w:szCs w:val="20"/>
              </w:rPr>
              <w:t xml:space="preserve"> концерт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CA5DE7" w:rsidP="00CA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выезде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CA5DE7" w:rsidP="00CA5DE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Количество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CA5DE7" w:rsidP="00CA5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CA5DE7" w:rsidP="00CA5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0F68BA" w:rsidRDefault="000F68BA" w:rsidP="00CA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0F68BA" w:rsidRDefault="000F68BA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37B8" w:rsidRPr="00CA5DE7" w:rsidTr="00CA5DE7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CA5DE7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Тысяч </w:t>
            </w:r>
            <w:r w:rsidR="00FD37B8" w:rsidRPr="00CA5DE7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EB68B5" w:rsidRDefault="00EB68B5" w:rsidP="000F6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0F68BA" w:rsidP="00E80F1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</w:rPr>
              <w:t>2</w:t>
            </w:r>
            <w:r w:rsidR="00E80F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37B8" w:rsidRPr="00CA5DE7" w:rsidTr="00CA5DE7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B8" w:rsidRPr="00CA5DE7" w:rsidRDefault="00FD37B8" w:rsidP="00CA5D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A5DE7" w:rsidRDefault="00CA5DE7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A5DE7" w:rsidRDefault="00CA5DE7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A5DE7" w:rsidRPr="00C30F26" w:rsidRDefault="00CA5DE7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37B8" w:rsidRDefault="00FD37B8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C30F26">
        <w:rPr>
          <w:rFonts w:ascii="Times New Roman" w:hAnsi="Times New Roman" w:cs="Times New Roman"/>
          <w:sz w:val="24"/>
          <w:szCs w:val="24"/>
        </w:rPr>
        <w:t xml:space="preserve">3.2.  </w:t>
      </w:r>
      <w:proofErr w:type="gramStart"/>
      <w:r w:rsidRPr="00C30F26">
        <w:rPr>
          <w:rFonts w:ascii="Times New Roman" w:hAnsi="Times New Roman" w:cs="Times New Roman"/>
          <w:sz w:val="24"/>
          <w:szCs w:val="24"/>
        </w:rPr>
        <w:t>Сведения  о</w:t>
      </w:r>
      <w:proofErr w:type="gramEnd"/>
      <w:r w:rsidRPr="00C30F26">
        <w:rPr>
          <w:rFonts w:ascii="Times New Roman" w:hAnsi="Times New Roman" w:cs="Times New Roman"/>
          <w:sz w:val="24"/>
          <w:szCs w:val="24"/>
        </w:rPr>
        <w:t xml:space="preserve"> фактическом достижении показателей, характеризующих объем муниципальном услуги:</w:t>
      </w:r>
    </w:p>
    <w:p w:rsidR="00FD37B8" w:rsidRDefault="00FD37B8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3392" w:rsidRDefault="002A3392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3392" w:rsidRDefault="002A3392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3392" w:rsidRDefault="002A3392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2A3392" w:rsidRPr="00CA5DE7" w:rsidTr="00FB2EDA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</w:tr>
      <w:tr w:rsidR="002A3392" w:rsidRPr="00CA5DE7" w:rsidTr="00FB2ED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2A3392" w:rsidRPr="00CA5DE7" w:rsidTr="00FB2ED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________</w:t>
            </w:r>
          </w:p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3392" w:rsidRPr="00CA5DE7" w:rsidTr="00FB2EDA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5DE7">
              <w:rPr>
                <w:rFonts w:ascii="Times New Roman" w:hAnsi="Times New Roman" w:cs="Times New Roman"/>
              </w:rPr>
              <w:t>14</w:t>
            </w:r>
          </w:p>
        </w:tc>
      </w:tr>
      <w:tr w:rsidR="002A3392" w:rsidRPr="00CA5DE7" w:rsidTr="00FB2EDA">
        <w:trPr>
          <w:trHeight w:val="674"/>
        </w:trPr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6" w:rsidRPr="00E872E6" w:rsidRDefault="00E872E6" w:rsidP="00E872E6">
            <w:pPr>
              <w:jc w:val="center"/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</w:pPr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900100О.99.</w:t>
            </w:r>
            <w:proofErr w:type="gramStart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0.ББ</w:t>
            </w:r>
            <w:proofErr w:type="gramEnd"/>
            <w:r w:rsidRPr="00E872E6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68АА00002</w:t>
            </w:r>
          </w:p>
          <w:p w:rsidR="002A3392" w:rsidRPr="00A7326A" w:rsidRDefault="002A3392" w:rsidP="004C49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A5DE7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2A3392" w:rsidRPr="00CA5DE7" w:rsidRDefault="002A3392" w:rsidP="00FB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Сборный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выезде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CA5DE7"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Тысяч </w:t>
            </w:r>
            <w:r w:rsidRPr="00CA5DE7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EB68B5" w:rsidRDefault="00EB68B5" w:rsidP="000F6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EB68B5" w:rsidRDefault="000F68BA" w:rsidP="00FB2ED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</w:rPr>
              <w:t>2</w:t>
            </w:r>
            <w:r w:rsidR="00EB68B5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3392" w:rsidRPr="00CA5DE7" w:rsidTr="00FB2ED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DE7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0F68BA" w:rsidRDefault="000F68BA" w:rsidP="00FB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0F68BA" w:rsidRDefault="000F68BA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92" w:rsidRPr="00CA5DE7" w:rsidRDefault="002A3392" w:rsidP="00FB2E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3392" w:rsidRDefault="002A3392" w:rsidP="00FD37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573C9" w:rsidRDefault="00D573C9" w:rsidP="00D573C9">
      <w:pPr>
        <w:rPr>
          <w:rFonts w:ascii="Times New Roman" w:hAnsi="Times New Roman"/>
          <w:sz w:val="28"/>
          <w:szCs w:val="28"/>
        </w:rPr>
      </w:pPr>
    </w:p>
    <w:tbl>
      <w:tblPr>
        <w:tblW w:w="15452" w:type="dxa"/>
        <w:tblInd w:w="-46" w:type="dxa"/>
        <w:tblLayout w:type="fixed"/>
        <w:tblLook w:val="04A0" w:firstRow="1" w:lastRow="0" w:firstColumn="1" w:lastColumn="0" w:noHBand="0" w:noVBand="1"/>
      </w:tblPr>
      <w:tblGrid>
        <w:gridCol w:w="9126"/>
        <w:gridCol w:w="2748"/>
        <w:gridCol w:w="3578"/>
      </w:tblGrid>
      <w:tr w:rsidR="00EF10FC" w:rsidRPr="009B3E44" w:rsidTr="00243B08">
        <w:tc>
          <w:tcPr>
            <w:tcW w:w="9126" w:type="dxa"/>
          </w:tcPr>
          <w:p w:rsidR="00243B08" w:rsidRPr="009B3E44" w:rsidRDefault="00243B08" w:rsidP="00243B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B3E44">
              <w:rPr>
                <w:rFonts w:ascii="Times New Roman" w:hAnsi="Times New Roman" w:cs="Times New Roman"/>
              </w:rPr>
              <w:t>5.</w:t>
            </w:r>
            <w:r w:rsidR="00EF10FC" w:rsidRPr="009B3E44">
              <w:rPr>
                <w:rFonts w:ascii="Times New Roman" w:hAnsi="Times New Roman" w:cs="Times New Roman"/>
              </w:rPr>
              <w:t xml:space="preserve">Наименование муниципальной </w:t>
            </w:r>
            <w:proofErr w:type="gramStart"/>
            <w:r w:rsidR="00EF10FC" w:rsidRPr="009B3E44">
              <w:rPr>
                <w:rFonts w:ascii="Times New Roman" w:hAnsi="Times New Roman" w:cs="Times New Roman"/>
              </w:rPr>
              <w:t xml:space="preserve">услуги  </w:t>
            </w:r>
            <w:r w:rsidR="00EF10FC" w:rsidRPr="009B3E44">
              <w:rPr>
                <w:rFonts w:ascii="Times New Roman" w:hAnsi="Times New Roman" w:cs="Times New Roman"/>
                <w:b/>
                <w:color w:val="000000" w:themeColor="text1"/>
                <w:shd w:val="clear" w:color="auto" w:fill="E8F3F7"/>
              </w:rPr>
              <w:t>П</w:t>
            </w:r>
            <w:r w:rsidR="00EF10FC" w:rsidRPr="009B3E44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</w:rPr>
              <w:t>оказ</w:t>
            </w:r>
            <w:proofErr w:type="gramEnd"/>
            <w:r w:rsidR="00EF10FC" w:rsidRPr="009B3E44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</w:rPr>
              <w:t xml:space="preserve"> (организация показа) спектаклей (театральных постановок)</w:t>
            </w:r>
            <w:r w:rsidR="00EF10FC" w:rsidRPr="009B3E44">
              <w:rPr>
                <w:rFonts w:ascii="Times New Roman" w:hAnsi="Times New Roman" w:cs="Times New Roman"/>
                <w:b/>
              </w:rPr>
              <w:t xml:space="preserve"> </w:t>
            </w:r>
            <w:r w:rsidR="00EF10FC" w:rsidRPr="009B3E44">
              <w:rPr>
                <w:rFonts w:ascii="Times New Roman" w:hAnsi="Times New Roman" w:cs="Times New Roman"/>
                <w:b/>
                <w:u w:val="single"/>
              </w:rPr>
              <w:t xml:space="preserve">               </w:t>
            </w:r>
            <w:r w:rsidR="00EF10FC" w:rsidRPr="009B3E44">
              <w:rPr>
                <w:rFonts w:ascii="Times New Roman" w:hAnsi="Times New Roman" w:cs="Times New Roman"/>
                <w:b/>
              </w:rPr>
              <w:t xml:space="preserve">     </w:t>
            </w:r>
            <w:r w:rsidR="00EF10FC" w:rsidRPr="009B3E44">
              <w:rPr>
                <w:rFonts w:ascii="Times New Roman" w:hAnsi="Times New Roman" w:cs="Times New Roman"/>
                <w:b/>
                <w:u w:val="single"/>
              </w:rPr>
              <w:t xml:space="preserve">    </w:t>
            </w:r>
          </w:p>
          <w:p w:rsidR="00EF10FC" w:rsidRPr="009B3E44" w:rsidRDefault="00243B08" w:rsidP="00243B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B3E44">
              <w:rPr>
                <w:rFonts w:ascii="Times New Roman" w:eastAsia="Times New Roman" w:hAnsi="Times New Roman" w:cs="Times New Roman"/>
                <w:color w:val="000000" w:themeColor="text1"/>
              </w:rPr>
              <w:t>5.2</w:t>
            </w:r>
            <w:r w:rsidRPr="009B3E4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EF10FC" w:rsidRPr="009B3E44">
              <w:rPr>
                <w:rFonts w:ascii="Times New Roman" w:hAnsi="Times New Roman" w:cs="Times New Roman"/>
              </w:rPr>
              <w:t xml:space="preserve">Категории потребителей муниципальной услуги ___ Юридические лица; Физические лица </w:t>
            </w:r>
          </w:p>
          <w:p w:rsidR="00EF10FC" w:rsidRPr="009B3E44" w:rsidRDefault="00EF10FC" w:rsidP="00EF10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8" w:type="dxa"/>
          </w:tcPr>
          <w:p w:rsidR="00EF10FC" w:rsidRPr="009B3E44" w:rsidRDefault="00EF10FC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3E44">
              <w:rPr>
                <w:rFonts w:ascii="Times New Roman" w:hAnsi="Times New Roman" w:cs="Times New Roman"/>
              </w:rPr>
              <w:t xml:space="preserve">Уникальный номер   </w:t>
            </w:r>
          </w:p>
          <w:p w:rsidR="00EF10FC" w:rsidRPr="009B3E44" w:rsidRDefault="00EF10FC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3E44">
              <w:rPr>
                <w:rFonts w:ascii="Times New Roman" w:hAnsi="Times New Roman" w:cs="Times New Roman"/>
              </w:rPr>
              <w:t xml:space="preserve">по ведомственному </w:t>
            </w:r>
          </w:p>
          <w:p w:rsidR="00EF10FC" w:rsidRPr="009B3E44" w:rsidRDefault="00EF10FC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3E44">
              <w:rPr>
                <w:rFonts w:ascii="Times New Roman" w:hAnsi="Times New Roman" w:cs="Times New Roman"/>
              </w:rPr>
              <w:t xml:space="preserve">перечню </w:t>
            </w:r>
          </w:p>
          <w:p w:rsidR="00EF10FC" w:rsidRPr="009B3E44" w:rsidRDefault="00EF10FC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3E44">
              <w:rPr>
                <w:rFonts w:ascii="Times New Roman" w:hAnsi="Times New Roman" w:cs="Times New Roman"/>
              </w:rPr>
              <w:t xml:space="preserve">муниципальных </w:t>
            </w:r>
          </w:p>
          <w:p w:rsidR="00EF10FC" w:rsidRPr="009B3E44" w:rsidRDefault="00EF10FC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3E44">
              <w:rPr>
                <w:rFonts w:ascii="Times New Roman" w:hAnsi="Times New Roman" w:cs="Times New Roman"/>
              </w:rPr>
              <w:t xml:space="preserve">услуг </w:t>
            </w:r>
          </w:p>
        </w:tc>
        <w:tc>
          <w:tcPr>
            <w:tcW w:w="3578" w:type="dxa"/>
          </w:tcPr>
          <w:p w:rsidR="00EF10FC" w:rsidRPr="009B3E44" w:rsidRDefault="00F27BA3" w:rsidP="00EF10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97790</wp:posOffset>
                      </wp:positionV>
                      <wp:extent cx="1626870" cy="736600"/>
                      <wp:effectExtent l="10795" t="13335" r="10160" b="12065"/>
                      <wp:wrapNone/>
                      <wp:docPr id="2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87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6C65" w:rsidRPr="00A7326A" w:rsidRDefault="00026C65" w:rsidP="002A3392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900400О.99.</w:t>
                                  </w:r>
                                  <w:proofErr w:type="gramStart"/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0.ББ</w:t>
                                  </w:r>
                                  <w:proofErr w:type="gramEnd"/>
                                  <w:r w:rsidRPr="00E80F1B">
                                    <w:rPr>
                                      <w:rFonts w:ascii="Times New Roman" w:hAnsi="Times New Roman" w:cs="Times New Roman"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67АА00000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o:spid="_x0000_s1032" style="position:absolute;margin-left:9.75pt;margin-top:7.7pt;width:128.1pt;height:5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">
                      <v:textbox>
                        <w:txbxContent>
                          <w:p w:rsidR="00026C65" w:rsidRPr="00A7326A" w:rsidRDefault="00026C65" w:rsidP="002A339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80F1B">
                              <w:rPr>
                                <w:rFonts w:ascii="Times New Roman" w:hAnsi="Times New Roman" w:cs="Times New Roman"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900400О.99.0.ББ67АА00000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EF10FC" w:rsidRPr="009B3E44" w:rsidTr="00EF10FC">
        <w:trPr>
          <w:gridAfter w:val="1"/>
          <w:wAfter w:w="3578" w:type="dxa"/>
        </w:trPr>
        <w:tc>
          <w:tcPr>
            <w:tcW w:w="9126" w:type="dxa"/>
          </w:tcPr>
          <w:p w:rsidR="00EF10FC" w:rsidRPr="009B3E44" w:rsidRDefault="00EF10FC" w:rsidP="00EF10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8" w:type="dxa"/>
          </w:tcPr>
          <w:p w:rsidR="00EF10FC" w:rsidRPr="009B3E44" w:rsidRDefault="00EF10FC" w:rsidP="00EF10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F10FC" w:rsidRDefault="00243B08" w:rsidP="00EF10FC">
      <w:pPr>
        <w:spacing w:after="0" w:line="240" w:lineRule="auto"/>
        <w:rPr>
          <w:rFonts w:ascii="Times New Roman" w:hAnsi="Times New Roman"/>
        </w:rPr>
      </w:pPr>
      <w:r w:rsidRPr="009B3E44">
        <w:rPr>
          <w:rFonts w:ascii="Times New Roman" w:hAnsi="Times New Roman" w:cs="Times New Roman"/>
        </w:rPr>
        <w:t>5</w:t>
      </w:r>
      <w:r w:rsidR="00EF10FC" w:rsidRPr="009B3E44">
        <w:rPr>
          <w:rFonts w:ascii="Times New Roman" w:hAnsi="Times New Roman" w:cs="Times New Roman"/>
        </w:rPr>
        <w:t>.3. Сведения о фактическом достижении показателей, характеризующих объем (или) каче</w:t>
      </w:r>
      <w:r w:rsidR="00EF10FC">
        <w:rPr>
          <w:rFonts w:ascii="Times New Roman" w:hAnsi="Times New Roman"/>
        </w:rPr>
        <w:t>ство муниципальной услуги</w:t>
      </w:r>
      <w:r w:rsidR="00EF10FC" w:rsidRPr="00E758D1">
        <w:rPr>
          <w:rFonts w:ascii="Times New Roman" w:hAnsi="Times New Roman"/>
        </w:rPr>
        <w:t>:</w:t>
      </w:r>
    </w:p>
    <w:p w:rsidR="002A3392" w:rsidRPr="00E758D1" w:rsidRDefault="002A3392" w:rsidP="00EF10FC">
      <w:pPr>
        <w:spacing w:after="0" w:line="240" w:lineRule="auto"/>
        <w:rPr>
          <w:rFonts w:ascii="Times New Roman" w:hAnsi="Times New Roman"/>
        </w:rPr>
      </w:pPr>
    </w:p>
    <w:p w:rsidR="00EF10FC" w:rsidRDefault="00243B08" w:rsidP="00EF10F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F10FC">
        <w:rPr>
          <w:rFonts w:ascii="Times New Roman" w:hAnsi="Times New Roman"/>
        </w:rPr>
        <w:t>.</w:t>
      </w:r>
      <w:r w:rsidR="00EF10FC" w:rsidRPr="00E758D1">
        <w:rPr>
          <w:rFonts w:ascii="Times New Roman" w:hAnsi="Times New Roman"/>
        </w:rPr>
        <w:t xml:space="preserve">3.1. </w:t>
      </w:r>
      <w:r w:rsidR="00EF10FC">
        <w:rPr>
          <w:rFonts w:ascii="Times New Roman" w:hAnsi="Times New Roman"/>
        </w:rPr>
        <w:t>Сведения о фактическом достижении показателей, характеризующих качества муниципальной услуги:</w:t>
      </w:r>
    </w:p>
    <w:p w:rsidR="00EF10FC" w:rsidRDefault="00EF10FC" w:rsidP="00EF10FC">
      <w:pPr>
        <w:spacing w:after="0" w:line="240" w:lineRule="auto"/>
        <w:rPr>
          <w:rFonts w:ascii="Times New Roman" w:hAnsi="Times New Roman"/>
        </w:rPr>
      </w:pPr>
    </w:p>
    <w:p w:rsidR="00FB125F" w:rsidRDefault="00FB125F" w:rsidP="00EF10FC">
      <w:pPr>
        <w:spacing w:after="0" w:line="240" w:lineRule="auto"/>
        <w:rPr>
          <w:rFonts w:ascii="Times New Roman" w:hAnsi="Times New Roman"/>
        </w:rPr>
      </w:pPr>
    </w:p>
    <w:p w:rsidR="002A3392" w:rsidRDefault="002A3392" w:rsidP="00EF10FC">
      <w:pPr>
        <w:spacing w:after="0" w:line="240" w:lineRule="auto"/>
        <w:rPr>
          <w:rFonts w:ascii="Times New Roman" w:hAnsi="Times New Roman"/>
        </w:rPr>
      </w:pPr>
    </w:p>
    <w:p w:rsidR="00FB125F" w:rsidRDefault="00FB125F" w:rsidP="00EF10FC">
      <w:pPr>
        <w:spacing w:after="0" w:line="240" w:lineRule="auto"/>
        <w:rPr>
          <w:rFonts w:ascii="Times New Roman" w:hAnsi="Times New Roman"/>
        </w:rPr>
      </w:pPr>
    </w:p>
    <w:tbl>
      <w:tblPr>
        <w:tblW w:w="153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EF10FC" w:rsidRPr="00E62AC3" w:rsidTr="00EF10FC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условия (формы) оказания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</w:tr>
      <w:tr w:rsidR="00EF10FC" w:rsidRPr="00E62AC3" w:rsidTr="00EF10FC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в муниципальном </w:t>
            </w: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EF10FC" w:rsidRPr="00E62AC3" w:rsidTr="00EF10FC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платность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0FC" w:rsidRPr="00E62AC3" w:rsidTr="00EF10FC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7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F10FC" w:rsidRPr="00E62AC3" w:rsidTr="00EF10FC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D25B54" w:rsidP="004C49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900400О.99.0.ББ</w:t>
            </w:r>
            <w:r w:rsidR="004C49DE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67</w:t>
            </w: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АА00000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8F3F7"/>
              </w:rPr>
              <w:t>П</w:t>
            </w:r>
            <w:r w:rsidRPr="00A7326A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оказ (организация показа) спектаклей (театральных постановок)</w:t>
            </w: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732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            </w:t>
            </w: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A732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 </w:t>
            </w:r>
          </w:p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A7326A">
              <w:rPr>
                <w:rFonts w:ascii="Times New Roman" w:hAnsi="Times New Roman" w:cs="Times New Roman"/>
              </w:rPr>
              <w:t>С учетом всех форм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количество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EF10FC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0FC" w:rsidRPr="00E62AC3" w:rsidTr="00EF10FC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A7326A">
              <w:rPr>
                <w:rFonts w:ascii="Times New Roman" w:hAnsi="Times New Roman" w:cs="Times New Roman"/>
              </w:rPr>
              <w:t>число посетителей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A7326A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0F68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0F68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0F68BA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0F68BA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0FC" w:rsidRPr="00E62AC3" w:rsidTr="00EF10FC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6A1760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0FC" w:rsidRPr="00E758D1" w:rsidRDefault="00EF10FC" w:rsidP="00EF10FC">
      <w:pPr>
        <w:spacing w:after="0" w:line="240" w:lineRule="auto"/>
        <w:rPr>
          <w:rFonts w:ascii="Times New Roman" w:hAnsi="Times New Roman"/>
        </w:rPr>
      </w:pPr>
    </w:p>
    <w:p w:rsidR="00EF10FC" w:rsidRDefault="00EF10FC" w:rsidP="00EF10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3392" w:rsidRDefault="002A3392" w:rsidP="00EF10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3392" w:rsidRPr="00C30F26" w:rsidRDefault="002A3392" w:rsidP="00EF10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F10FC" w:rsidRDefault="00DE4177" w:rsidP="00EF10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F10FC">
        <w:rPr>
          <w:rFonts w:ascii="Times New Roman" w:hAnsi="Times New Roman" w:cs="Times New Roman"/>
          <w:sz w:val="24"/>
          <w:szCs w:val="24"/>
        </w:rPr>
        <w:t>.</w:t>
      </w:r>
      <w:r w:rsidR="00EF10FC" w:rsidRPr="00C30F26">
        <w:rPr>
          <w:rFonts w:ascii="Times New Roman" w:hAnsi="Times New Roman" w:cs="Times New Roman"/>
          <w:sz w:val="24"/>
          <w:szCs w:val="24"/>
        </w:rPr>
        <w:t xml:space="preserve">3.2.  </w:t>
      </w:r>
      <w:proofErr w:type="gramStart"/>
      <w:r w:rsidR="00EF10FC" w:rsidRPr="00C30F26">
        <w:rPr>
          <w:rFonts w:ascii="Times New Roman" w:hAnsi="Times New Roman" w:cs="Times New Roman"/>
          <w:sz w:val="24"/>
          <w:szCs w:val="24"/>
        </w:rPr>
        <w:t>Сведения  о</w:t>
      </w:r>
      <w:proofErr w:type="gramEnd"/>
      <w:r w:rsidR="00EF10FC" w:rsidRPr="00C30F26">
        <w:rPr>
          <w:rFonts w:ascii="Times New Roman" w:hAnsi="Times New Roman" w:cs="Times New Roman"/>
          <w:sz w:val="24"/>
          <w:szCs w:val="24"/>
        </w:rPr>
        <w:t xml:space="preserve"> фактическом достижении показателей, характеризующих объем муниципальном услуги:</w:t>
      </w:r>
    </w:p>
    <w:p w:rsidR="00EF10FC" w:rsidRDefault="00EF10FC" w:rsidP="00EF10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4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859"/>
        <w:gridCol w:w="1138"/>
        <w:gridCol w:w="850"/>
        <w:gridCol w:w="994"/>
        <w:gridCol w:w="994"/>
        <w:gridCol w:w="850"/>
        <w:gridCol w:w="864"/>
      </w:tblGrid>
      <w:tr w:rsidR="00EF10FC" w:rsidRPr="00E62AC3" w:rsidTr="00A11AA9"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</w:t>
            </w: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оказания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7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объема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Средний размер платы (цена, тариф)</w:t>
            </w:r>
          </w:p>
        </w:tc>
      </w:tr>
      <w:tr w:rsidR="00EF10FC" w:rsidRPr="00E62AC3" w:rsidTr="00A11AA9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утверждено в</w:t>
            </w: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 xml:space="preserve">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0FC" w:rsidRPr="00E62AC3" w:rsidTr="00A11AA9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платность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0FC" w:rsidRPr="00E62AC3" w:rsidTr="00A11AA9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15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F10FC" w:rsidRPr="00E62AC3" w:rsidTr="00A11AA9"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D25B54" w:rsidP="004C49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900400О.99.0.ББ</w:t>
            </w:r>
            <w:r w:rsidR="004C49DE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67</w:t>
            </w:r>
            <w:r w:rsidRPr="00A7326A">
              <w:rPr>
                <w:rFonts w:ascii="Times New Roman" w:hAnsi="Times New Roman" w:cs="Times New Roman"/>
                <w:color w:val="494949"/>
                <w:sz w:val="20"/>
                <w:szCs w:val="20"/>
                <w:shd w:val="clear" w:color="auto" w:fill="FFFFFF"/>
              </w:rPr>
              <w:t>АА00000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8F3F7"/>
              </w:rPr>
              <w:t>П</w:t>
            </w:r>
            <w:r w:rsidRPr="00A7326A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оказ (организация показа) спектаклей (театральных постановок)</w:t>
            </w: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732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            </w:t>
            </w: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A732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 </w:t>
            </w:r>
          </w:p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A7326A">
              <w:rPr>
                <w:rFonts w:ascii="Times New Roman" w:hAnsi="Times New Roman" w:cs="Times New Roman"/>
              </w:rPr>
              <w:t>С учетом всех форм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Человек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0F68BA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0F68BA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0F68BA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0F68BA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EF10FC" w:rsidRPr="00E62AC3" w:rsidTr="00A11AA9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26A">
              <w:rPr>
                <w:rFonts w:ascii="Times New Roman" w:hAnsi="Times New Roman" w:cs="Times New Roman"/>
                <w:sz w:val="20"/>
                <w:szCs w:val="20"/>
              </w:rPr>
              <w:t>количество публичных выступлений</w:t>
            </w:r>
          </w:p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A7326A">
              <w:rPr>
                <w:rFonts w:ascii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  <w:r w:rsidRPr="00A7326A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EF10FC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B68B5" w:rsidRDefault="00EB68B5" w:rsidP="00EF10FC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A7326A" w:rsidRDefault="00EF10FC" w:rsidP="00EF10F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FC" w:rsidRPr="00E13159" w:rsidRDefault="00EF10FC" w:rsidP="00EF1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125F" w:rsidRDefault="00FB125F" w:rsidP="00FB125F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Раздел 2</w:t>
      </w:r>
    </w:p>
    <w:p w:rsidR="00FB125F" w:rsidRDefault="00FB125F" w:rsidP="00FB125F">
      <w:pPr>
        <w:spacing w:after="0" w:line="240" w:lineRule="auto"/>
        <w:jc w:val="center"/>
        <w:rPr>
          <w:rFonts w:ascii="Times New Roman" w:hAnsi="Times New Roman"/>
        </w:rPr>
      </w:pPr>
    </w:p>
    <w:p w:rsidR="005632B1" w:rsidRPr="00E758D1" w:rsidRDefault="00F27BA3" w:rsidP="005632B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7663815</wp:posOffset>
                </wp:positionH>
                <wp:positionV relativeFrom="paragraph">
                  <wp:posOffset>39370</wp:posOffset>
                </wp:positionV>
                <wp:extent cx="1626870" cy="902335"/>
                <wp:effectExtent l="11430" t="6985" r="9525" b="5080"/>
                <wp:wrapNone/>
                <wp:docPr id="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687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C65" w:rsidRDefault="00026C65">
                            <w:r w:rsidRPr="00E80F1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636210000132939910407063000800100000009103107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3" style="position:absolute;margin-left:603.45pt;margin-top:3.1pt;width:128.1pt;height:71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">
                <v:textbox>
                  <w:txbxContent>
                    <w:p w:rsidR="00026C65" w:rsidRDefault="00026C65">
                      <w:r w:rsidRPr="00E80F1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636210000132939910407063000800100000009103107</w:t>
                      </w:r>
                    </w:p>
                  </w:txbxContent>
                </v:textbox>
              </v:rect>
            </w:pict>
          </mc:Fallback>
        </mc:AlternateContent>
      </w:r>
      <w:r w:rsidR="005632B1">
        <w:rPr>
          <w:rFonts w:ascii="Times New Roman" w:hAnsi="Times New Roman"/>
        </w:rPr>
        <w:t>2.</w:t>
      </w:r>
      <w:proofErr w:type="gramStart"/>
      <w:r w:rsidR="005632B1" w:rsidRPr="00E758D1">
        <w:rPr>
          <w:rFonts w:ascii="Times New Roman" w:hAnsi="Times New Roman"/>
        </w:rPr>
        <w:t>1.Наименование</w:t>
      </w:r>
      <w:proofErr w:type="gramEnd"/>
      <w:r w:rsidR="005632B1" w:rsidRPr="00E758D1">
        <w:rPr>
          <w:rFonts w:ascii="Times New Roman" w:hAnsi="Times New Roman"/>
        </w:rPr>
        <w:t xml:space="preserve"> </w:t>
      </w:r>
      <w:r w:rsidR="005632B1">
        <w:rPr>
          <w:rFonts w:ascii="Times New Roman" w:hAnsi="Times New Roman"/>
        </w:rPr>
        <w:t>работы _____</w:t>
      </w:r>
      <w:r w:rsidR="005632B1" w:rsidRPr="00EF10FC">
        <w:rPr>
          <w:rFonts w:ascii="Arial" w:eastAsia="Times New Roman" w:hAnsi="Arial" w:cs="Arial"/>
          <w:b/>
          <w:color w:val="000000" w:themeColor="text1"/>
          <w:spacing w:val="-2"/>
        </w:rPr>
        <w:t xml:space="preserve"> </w:t>
      </w:r>
      <w:r w:rsidR="005632B1" w:rsidRPr="00DA70B4">
        <w:rPr>
          <w:rFonts w:ascii="Arial" w:eastAsia="Times New Roman" w:hAnsi="Arial" w:cs="Arial"/>
          <w:b/>
          <w:color w:val="000000" w:themeColor="text1"/>
          <w:spacing w:val="-2"/>
        </w:rPr>
        <w:t>Создание концертов и концертных программ</w:t>
      </w:r>
      <w:r w:rsidR="005632B1" w:rsidRPr="00E758D1">
        <w:rPr>
          <w:rFonts w:ascii="Times New Roman" w:hAnsi="Times New Roman"/>
        </w:rPr>
        <w:t xml:space="preserve"> ___________   Уникальный номер</w:t>
      </w:r>
    </w:p>
    <w:p w:rsidR="005632B1" w:rsidRPr="00E758D1" w:rsidRDefault="005632B1" w:rsidP="005632B1">
      <w:pPr>
        <w:spacing w:after="0" w:line="240" w:lineRule="auto"/>
        <w:rPr>
          <w:rFonts w:ascii="Times New Roman" w:hAnsi="Times New Roman"/>
        </w:rPr>
      </w:pPr>
      <w:r w:rsidRPr="00E758D1">
        <w:rPr>
          <w:rFonts w:ascii="Times New Roman" w:hAnsi="Times New Roman"/>
        </w:rPr>
        <w:t>_________________________________________________________________________________    по ведомственному</w:t>
      </w:r>
    </w:p>
    <w:p w:rsidR="005632B1" w:rsidRPr="00E758D1" w:rsidRDefault="005632B1" w:rsidP="005632B1">
      <w:pPr>
        <w:spacing w:after="0" w:line="240" w:lineRule="auto"/>
        <w:rPr>
          <w:rFonts w:ascii="Times New Roman" w:hAnsi="Times New Roman"/>
        </w:rPr>
      </w:pPr>
      <w:r w:rsidRPr="00E758D1">
        <w:rPr>
          <w:rFonts w:ascii="Times New Roman" w:hAnsi="Times New Roman"/>
        </w:rPr>
        <w:t>_________________________________________________________________________________    перечню</w:t>
      </w:r>
    </w:p>
    <w:p w:rsidR="005632B1" w:rsidRPr="00E758D1" w:rsidRDefault="005632B1" w:rsidP="005632B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 xml:space="preserve">2. Категории потребителей </w:t>
      </w:r>
      <w:r>
        <w:rPr>
          <w:rFonts w:ascii="Times New Roman" w:hAnsi="Times New Roman"/>
        </w:rPr>
        <w:t>работы__</w:t>
      </w:r>
      <w:r w:rsidRPr="00EF10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интересах общества</w:t>
      </w:r>
      <w:r w:rsidRPr="00E758D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</w:t>
      </w:r>
      <w:r w:rsidRPr="00E758D1">
        <w:rPr>
          <w:rFonts w:ascii="Times New Roman" w:hAnsi="Times New Roman"/>
        </w:rPr>
        <w:t xml:space="preserve">_____________   </w:t>
      </w:r>
      <w:r>
        <w:rPr>
          <w:rFonts w:ascii="Times New Roman" w:hAnsi="Times New Roman"/>
        </w:rPr>
        <w:t xml:space="preserve"> </w:t>
      </w:r>
      <w:r w:rsidRPr="00E758D1">
        <w:rPr>
          <w:rFonts w:ascii="Times New Roman" w:hAnsi="Times New Roman"/>
        </w:rPr>
        <w:t>муниципальных</w:t>
      </w:r>
    </w:p>
    <w:p w:rsidR="005632B1" w:rsidRPr="00E758D1" w:rsidRDefault="005632B1" w:rsidP="005632B1">
      <w:pPr>
        <w:spacing w:after="0" w:line="240" w:lineRule="auto"/>
        <w:rPr>
          <w:rFonts w:ascii="Times New Roman" w:hAnsi="Times New Roman"/>
        </w:rPr>
      </w:pPr>
      <w:r w:rsidRPr="00E758D1">
        <w:rPr>
          <w:rFonts w:ascii="Times New Roman" w:hAnsi="Times New Roman"/>
        </w:rPr>
        <w:t>_________________________________________________________________________________    услуг</w:t>
      </w:r>
    </w:p>
    <w:p w:rsidR="005632B1" w:rsidRPr="00E758D1" w:rsidRDefault="005632B1" w:rsidP="005632B1">
      <w:pPr>
        <w:spacing w:after="0" w:line="240" w:lineRule="auto"/>
        <w:rPr>
          <w:rFonts w:ascii="Times New Roman" w:hAnsi="Times New Roman"/>
        </w:rPr>
      </w:pPr>
      <w:r w:rsidRPr="00E758D1">
        <w:rPr>
          <w:rFonts w:ascii="Times New Roman" w:hAnsi="Times New Roman"/>
        </w:rPr>
        <w:t>_________________________________________________________________________________</w:t>
      </w:r>
    </w:p>
    <w:p w:rsidR="005632B1" w:rsidRPr="00E758D1" w:rsidRDefault="005632B1" w:rsidP="005632B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Сведения о фактическом достижении показателей, характеризующих объем и (или) качество работы:</w:t>
      </w:r>
    </w:p>
    <w:p w:rsidR="005632B1" w:rsidRDefault="005632B1" w:rsidP="005632B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 xml:space="preserve">3.1. </w:t>
      </w:r>
      <w:r>
        <w:rPr>
          <w:rFonts w:ascii="Times New Roman" w:hAnsi="Times New Roman"/>
        </w:rPr>
        <w:t>Сведения о фактическом достижении показателей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характеризующих качество работы:</w:t>
      </w:r>
    </w:p>
    <w:p w:rsidR="005632B1" w:rsidRDefault="005632B1" w:rsidP="005632B1">
      <w:pPr>
        <w:spacing w:after="0" w:line="240" w:lineRule="auto"/>
        <w:rPr>
          <w:rFonts w:ascii="Times New Roman" w:hAnsi="Times New Roman"/>
        </w:rPr>
      </w:pPr>
    </w:p>
    <w:tbl>
      <w:tblPr>
        <w:tblW w:w="15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45"/>
        <w:gridCol w:w="1291"/>
        <w:gridCol w:w="1133"/>
        <w:gridCol w:w="998"/>
        <w:gridCol w:w="994"/>
        <w:gridCol w:w="998"/>
      </w:tblGrid>
      <w:tr w:rsidR="005632B1" w:rsidRPr="00E62AC3" w:rsidTr="00EE146A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Уникальный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</w:t>
            </w:r>
          </w:p>
        </w:tc>
        <w:tc>
          <w:tcPr>
            <w:tcW w:w="8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утверждено в государственном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исполнено на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отклонение, превышающее допустимое (возможное) значение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2B1" w:rsidRPr="00E62AC3" w:rsidTr="00EE146A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632B1" w:rsidRPr="00E62AC3" w:rsidTr="00EE146A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FB125F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636210000132939910407063000800100000009103107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Создание концертов и концертных программ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бесплатная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количество концертов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0F68BA" w:rsidRDefault="005632B1" w:rsidP="000F68B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0F68BA" w:rsidRDefault="005632B1" w:rsidP="000F68B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B507FC" w:rsidRDefault="005632B1" w:rsidP="00EE14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32B1" w:rsidRDefault="005632B1" w:rsidP="005632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869DB">
        <w:rPr>
          <w:rFonts w:ascii="Times New Roman" w:hAnsi="Times New Roman" w:cs="Times New Roman"/>
          <w:sz w:val="24"/>
          <w:szCs w:val="24"/>
        </w:rPr>
        <w:t xml:space="preserve">3.2.  </w:t>
      </w:r>
      <w:proofErr w:type="gramStart"/>
      <w:r w:rsidRPr="005869DB">
        <w:rPr>
          <w:rFonts w:ascii="Times New Roman" w:hAnsi="Times New Roman" w:cs="Times New Roman"/>
          <w:sz w:val="24"/>
          <w:szCs w:val="24"/>
        </w:rPr>
        <w:t>Сведения  о</w:t>
      </w:r>
      <w:proofErr w:type="gramEnd"/>
      <w:r w:rsidRPr="005869DB">
        <w:rPr>
          <w:rFonts w:ascii="Times New Roman" w:hAnsi="Times New Roman" w:cs="Times New Roman"/>
          <w:sz w:val="24"/>
          <w:szCs w:val="24"/>
        </w:rPr>
        <w:t xml:space="preserve"> фактическом достижении показателей, характеризующих объем работы:</w:t>
      </w:r>
    </w:p>
    <w:p w:rsidR="005632B1" w:rsidRPr="005869DB" w:rsidRDefault="005632B1" w:rsidP="005632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1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5632B1" w:rsidRPr="00E62AC3" w:rsidTr="00EE146A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Уникальный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Показатель объема работы</w:t>
            </w: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единица измерения по ОКЕИ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утверждено в государственном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исполнено на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причина отклонения</w:t>
            </w: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</w:p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32B1" w:rsidRPr="00E62AC3" w:rsidTr="00EE146A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69DB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5632B1" w:rsidRPr="00E62AC3" w:rsidTr="00EE146A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FB125F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636210000132939910407063000800100000009103107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  <w:r w:rsidRPr="00FB125F">
              <w:rPr>
                <w:rFonts w:ascii="Times New Roman" w:hAnsi="Times New Roman" w:cs="Times New Roman"/>
                <w:color w:val="000000" w:themeColor="text1"/>
                <w:spacing w:val="-2"/>
              </w:rPr>
              <w:t>Создание концертов и концертных программ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  <w:r w:rsidRPr="00FB125F">
              <w:rPr>
                <w:rFonts w:ascii="Times New Roman" w:hAnsi="Times New Roman" w:cs="Times New Roman"/>
              </w:rPr>
              <w:t>Сборный концерт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бесплатная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125F">
              <w:rPr>
                <w:rFonts w:ascii="Times New Roman" w:hAnsi="Times New Roman" w:cs="Times New Roman"/>
                <w:sz w:val="20"/>
                <w:szCs w:val="20"/>
              </w:rPr>
              <w:t>количество новых (капитально-возобновленных) концерто</w:t>
            </w:r>
            <w:r w:rsidR="00FB125F" w:rsidRPr="00FB125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  <w:r w:rsidRPr="00FB125F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  <w:r w:rsidRPr="00FB125F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0F68B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2A3392">
            <w:pPr>
              <w:pStyle w:val="ConsPlusNormal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32B1" w:rsidRPr="00E62AC3" w:rsidTr="00EE146A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  <w:r w:rsidRPr="00FB125F">
              <w:rPr>
                <w:rFonts w:ascii="Times New Roman" w:hAnsi="Times New Roman" w:cs="Times New Roman"/>
              </w:rPr>
              <w:t>концертов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  <w:r w:rsidRPr="00FB125F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FB125F" w:rsidRDefault="005632B1" w:rsidP="00EE14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B1" w:rsidRPr="005869DB" w:rsidRDefault="005632B1" w:rsidP="00EE146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632B1" w:rsidRPr="005869DB" w:rsidRDefault="005632B1" w:rsidP="005632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D277B" w:rsidRPr="005869DB" w:rsidRDefault="006D277B" w:rsidP="006D277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D277B" w:rsidRPr="005869DB" w:rsidRDefault="006D277B" w:rsidP="006D277B">
      <w:pPr>
        <w:pStyle w:val="ConsPlusNonformat"/>
        <w:jc w:val="both"/>
        <w:rPr>
          <w:rFonts w:ascii="Times New Roman" w:hAnsi="Times New Roman" w:cs="Times New Roman"/>
        </w:rPr>
      </w:pPr>
      <w:r w:rsidRPr="005869DB">
        <w:rPr>
          <w:rFonts w:ascii="Times New Roman" w:hAnsi="Times New Roman" w:cs="Times New Roman"/>
        </w:rPr>
        <w:t xml:space="preserve">Руководитель (уполномоченное </w:t>
      </w:r>
      <w:proofErr w:type="gramStart"/>
      <w:r w:rsidRPr="005869DB">
        <w:rPr>
          <w:rFonts w:ascii="Times New Roman" w:hAnsi="Times New Roman" w:cs="Times New Roman"/>
        </w:rPr>
        <w:t xml:space="preserve">лицо) </w:t>
      </w:r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                          </w:t>
      </w:r>
      <w:r w:rsidRPr="005869DB">
        <w:rPr>
          <w:rFonts w:ascii="Times New Roman" w:hAnsi="Times New Roman" w:cs="Times New Roman"/>
        </w:rPr>
        <w:t>_____________ ___________ ______________</w:t>
      </w:r>
    </w:p>
    <w:p w:rsidR="006D277B" w:rsidRPr="005869DB" w:rsidRDefault="006D277B" w:rsidP="006D277B">
      <w:pPr>
        <w:pStyle w:val="ConsPlusNonformat"/>
        <w:jc w:val="both"/>
        <w:rPr>
          <w:rFonts w:ascii="Times New Roman" w:hAnsi="Times New Roman" w:cs="Times New Roman"/>
        </w:rPr>
      </w:pPr>
      <w:r w:rsidRPr="005869DB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r w:rsidRPr="005869DB">
        <w:rPr>
          <w:rFonts w:ascii="Times New Roman" w:hAnsi="Times New Roman" w:cs="Times New Roman"/>
        </w:rPr>
        <w:t xml:space="preserve">     (</w:t>
      </w:r>
      <w:proofErr w:type="gramStart"/>
      <w:r w:rsidRPr="005869DB">
        <w:rPr>
          <w:rFonts w:ascii="Times New Roman" w:hAnsi="Times New Roman" w:cs="Times New Roman"/>
        </w:rPr>
        <w:t xml:space="preserve">должность)   </w:t>
      </w:r>
      <w:proofErr w:type="gramEnd"/>
      <w:r w:rsidRPr="005869DB">
        <w:rPr>
          <w:rFonts w:ascii="Times New Roman" w:hAnsi="Times New Roman" w:cs="Times New Roman"/>
        </w:rPr>
        <w:t>(подпись)   (расшифровка</w:t>
      </w:r>
    </w:p>
    <w:p w:rsidR="006D277B" w:rsidRPr="005869DB" w:rsidRDefault="006D277B" w:rsidP="006D277B">
      <w:pPr>
        <w:pStyle w:val="ConsPlusNonformat"/>
        <w:jc w:val="both"/>
        <w:rPr>
          <w:rFonts w:ascii="Times New Roman" w:hAnsi="Times New Roman" w:cs="Times New Roman"/>
        </w:rPr>
      </w:pPr>
      <w:r w:rsidRPr="005869DB"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Pr="005869DB">
        <w:rPr>
          <w:rFonts w:ascii="Times New Roman" w:hAnsi="Times New Roman" w:cs="Times New Roman"/>
        </w:rPr>
        <w:t xml:space="preserve">  подписи)</w:t>
      </w:r>
    </w:p>
    <w:p w:rsidR="006D277B" w:rsidRPr="005869DB" w:rsidRDefault="006D277B" w:rsidP="006D27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D277B" w:rsidRPr="005869DB" w:rsidRDefault="006D277B" w:rsidP="006D27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9DB">
        <w:rPr>
          <w:rFonts w:ascii="Times New Roman" w:hAnsi="Times New Roman" w:cs="Times New Roman"/>
          <w:sz w:val="24"/>
          <w:szCs w:val="24"/>
        </w:rPr>
        <w:t>«__» __________ 20__ г.</w:t>
      </w:r>
    </w:p>
    <w:p w:rsidR="006D277B" w:rsidRDefault="006D277B" w:rsidP="006D277B">
      <w:pPr>
        <w:pStyle w:val="ConsPlusNormal"/>
        <w:jc w:val="both"/>
      </w:pPr>
    </w:p>
    <w:p w:rsidR="006D277B" w:rsidRPr="005869DB" w:rsidRDefault="006D277B" w:rsidP="006D277B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" w:name="Par1240"/>
      <w:bookmarkEnd w:id="1"/>
      <w:r w:rsidRPr="005869DB">
        <w:rPr>
          <w:rFonts w:ascii="Times New Roman" w:hAnsi="Times New Roman" w:cs="Times New Roman"/>
        </w:rPr>
        <w:t xml:space="preserve">&lt;1&gt; Номер </w:t>
      </w:r>
      <w:r>
        <w:rPr>
          <w:rFonts w:ascii="Times New Roman" w:hAnsi="Times New Roman" w:cs="Times New Roman"/>
        </w:rPr>
        <w:t>муниципального</w:t>
      </w:r>
      <w:r w:rsidRPr="005869DB">
        <w:rPr>
          <w:rFonts w:ascii="Times New Roman" w:hAnsi="Times New Roman" w:cs="Times New Roman"/>
        </w:rPr>
        <w:t xml:space="preserve"> задания присваивается в информационной системе Министерства финансов Российской Федерации.</w:t>
      </w:r>
    </w:p>
    <w:p w:rsidR="006D277B" w:rsidRPr="005869DB" w:rsidRDefault="006D277B" w:rsidP="006D277B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ar1241"/>
      <w:bookmarkEnd w:id="2"/>
      <w:r w:rsidRPr="005869DB">
        <w:rPr>
          <w:rFonts w:ascii="Times New Roman" w:hAnsi="Times New Roman" w:cs="Times New Roman"/>
        </w:rPr>
        <w:t xml:space="preserve">&lt;2&gt; Формируется при установлении </w:t>
      </w:r>
      <w:r>
        <w:rPr>
          <w:rFonts w:ascii="Times New Roman" w:hAnsi="Times New Roman" w:cs="Times New Roman"/>
        </w:rPr>
        <w:t>муниципального задания на оказание муниципальной</w:t>
      </w:r>
      <w:r w:rsidRPr="005869DB">
        <w:rPr>
          <w:rFonts w:ascii="Times New Roman" w:hAnsi="Times New Roman" w:cs="Times New Roman"/>
        </w:rPr>
        <w:t xml:space="preserve"> услуги (услуг) и работы (работ) и содержит требования к оказанию </w:t>
      </w:r>
      <w:r>
        <w:rPr>
          <w:rFonts w:ascii="Times New Roman" w:hAnsi="Times New Roman" w:cs="Times New Roman"/>
        </w:rPr>
        <w:t>муниципальной</w:t>
      </w:r>
      <w:r w:rsidRPr="005869DB">
        <w:rPr>
          <w:rFonts w:ascii="Times New Roman" w:hAnsi="Times New Roman" w:cs="Times New Roman"/>
        </w:rPr>
        <w:t xml:space="preserve"> услуги (услуг) раздельно </w:t>
      </w:r>
      <w:r>
        <w:rPr>
          <w:rFonts w:ascii="Times New Roman" w:hAnsi="Times New Roman" w:cs="Times New Roman"/>
        </w:rPr>
        <w:t>по каждой из муниципальных</w:t>
      </w:r>
      <w:r w:rsidRPr="005869DB">
        <w:rPr>
          <w:rFonts w:ascii="Times New Roman" w:hAnsi="Times New Roman" w:cs="Times New Roman"/>
        </w:rPr>
        <w:t xml:space="preserve"> услуг с указанием порядкового номера раздела.</w:t>
      </w:r>
    </w:p>
    <w:p w:rsidR="006D277B" w:rsidRPr="00125056" w:rsidRDefault="006D277B" w:rsidP="006D277B">
      <w:pPr>
        <w:pStyle w:val="ConsPlusNormal"/>
        <w:ind w:firstLine="540"/>
        <w:jc w:val="both"/>
      </w:pPr>
      <w:bookmarkStart w:id="3" w:name="Par1242"/>
      <w:bookmarkEnd w:id="3"/>
      <w:r w:rsidRPr="005869DB">
        <w:rPr>
          <w:rFonts w:ascii="Times New Roman" w:hAnsi="Times New Roman" w:cs="Times New Roman"/>
        </w:rPr>
        <w:t xml:space="preserve">&lt;3&gt; Формируется при установлении </w:t>
      </w:r>
      <w:r>
        <w:rPr>
          <w:rFonts w:ascii="Times New Roman" w:hAnsi="Times New Roman" w:cs="Times New Roman"/>
        </w:rPr>
        <w:t>муниципального</w:t>
      </w:r>
      <w:r w:rsidRPr="005869DB">
        <w:rPr>
          <w:rFonts w:ascii="Times New Roman" w:hAnsi="Times New Roman" w:cs="Times New Roman"/>
        </w:rPr>
        <w:t xml:space="preserve"> задания на оказание </w:t>
      </w:r>
      <w:r>
        <w:rPr>
          <w:rFonts w:ascii="Times New Roman" w:hAnsi="Times New Roman" w:cs="Times New Roman"/>
        </w:rPr>
        <w:t>муниципальной</w:t>
      </w:r>
      <w:r w:rsidRPr="005869DB">
        <w:rPr>
          <w:rFonts w:ascii="Times New Roman" w:hAnsi="Times New Roman" w:cs="Times New Roman"/>
        </w:rPr>
        <w:t xml:space="preserve"> услуги (услуг) и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EF10FC" w:rsidRDefault="00EF10FC"/>
    <w:sectPr w:rsidR="00EF10FC" w:rsidSect="00EF10F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7B"/>
    <w:rsid w:val="00026C65"/>
    <w:rsid w:val="00036A3C"/>
    <w:rsid w:val="000475BD"/>
    <w:rsid w:val="000F68BA"/>
    <w:rsid w:val="00101B24"/>
    <w:rsid w:val="0021566B"/>
    <w:rsid w:val="00243B08"/>
    <w:rsid w:val="00250464"/>
    <w:rsid w:val="002A3392"/>
    <w:rsid w:val="002C3765"/>
    <w:rsid w:val="00354B8C"/>
    <w:rsid w:val="003C27BB"/>
    <w:rsid w:val="003D1D10"/>
    <w:rsid w:val="003F3D7D"/>
    <w:rsid w:val="00404D34"/>
    <w:rsid w:val="004C49DE"/>
    <w:rsid w:val="005632B1"/>
    <w:rsid w:val="005F1558"/>
    <w:rsid w:val="005F76AB"/>
    <w:rsid w:val="006604C0"/>
    <w:rsid w:val="006B19F4"/>
    <w:rsid w:val="006D277B"/>
    <w:rsid w:val="007109DF"/>
    <w:rsid w:val="00786E1D"/>
    <w:rsid w:val="00876E35"/>
    <w:rsid w:val="00893323"/>
    <w:rsid w:val="008C6B28"/>
    <w:rsid w:val="009B3E44"/>
    <w:rsid w:val="00A11AA9"/>
    <w:rsid w:val="00A135B9"/>
    <w:rsid w:val="00A7326A"/>
    <w:rsid w:val="00A91DB5"/>
    <w:rsid w:val="00B974A5"/>
    <w:rsid w:val="00BD767B"/>
    <w:rsid w:val="00C50C4C"/>
    <w:rsid w:val="00C91337"/>
    <w:rsid w:val="00CA5DE7"/>
    <w:rsid w:val="00D25B54"/>
    <w:rsid w:val="00D337B2"/>
    <w:rsid w:val="00D573C9"/>
    <w:rsid w:val="00D75C42"/>
    <w:rsid w:val="00DB182A"/>
    <w:rsid w:val="00DB651F"/>
    <w:rsid w:val="00DE4177"/>
    <w:rsid w:val="00DF2879"/>
    <w:rsid w:val="00E80F1B"/>
    <w:rsid w:val="00E872E6"/>
    <w:rsid w:val="00E90193"/>
    <w:rsid w:val="00EB68B5"/>
    <w:rsid w:val="00EE146A"/>
    <w:rsid w:val="00EE28F4"/>
    <w:rsid w:val="00EF10FC"/>
    <w:rsid w:val="00F265F1"/>
    <w:rsid w:val="00F27BA3"/>
    <w:rsid w:val="00FB125F"/>
    <w:rsid w:val="00FB2EDA"/>
    <w:rsid w:val="00FC591B"/>
    <w:rsid w:val="00FD37B8"/>
    <w:rsid w:val="00FE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E4CE"/>
  <w15:docId w15:val="{AFFF1AFB-6AE9-42FB-AF9F-392D2B21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7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D27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F2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28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0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924">
              <w:marLeft w:val="1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6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59388">
              <w:marLeft w:val="1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53183-FAD8-459A-B930-BBB86A30C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2684</Words>
  <Characters>15303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Дрич</cp:lastModifiedBy>
  <cp:revision>2</cp:revision>
  <cp:lastPrinted>2025-01-09T07:31:00Z</cp:lastPrinted>
  <dcterms:created xsi:type="dcterms:W3CDTF">2025-04-14T11:34:00Z</dcterms:created>
  <dcterms:modified xsi:type="dcterms:W3CDTF">2025-04-14T11:34:00Z</dcterms:modified>
</cp:coreProperties>
</file>